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1465"/>
        <w:gridCol w:w="1541"/>
        <w:gridCol w:w="1541"/>
        <w:gridCol w:w="1541"/>
        <w:gridCol w:w="1541"/>
        <w:gridCol w:w="1541"/>
      </w:tblGrid>
      <w:tr w:rsidR="002A3980" w14:paraId="3149B9A0" w14:textId="77777777" w:rsidTr="00C141BF">
        <w:trPr>
          <w:trHeight w:val="503"/>
        </w:trPr>
        <w:tc>
          <w:tcPr>
            <w:tcW w:w="1615" w:type="dxa"/>
            <w:shd w:val="clear" w:color="auto" w:fill="C5E0B3" w:themeFill="accent6" w:themeFillTint="66"/>
          </w:tcPr>
          <w:p w14:paraId="1F0169E4" w14:textId="5789F531" w:rsidR="00742704" w:rsidRDefault="00742704">
            <w:r>
              <w:t>SUN</w:t>
            </w:r>
          </w:p>
        </w:tc>
        <w:tc>
          <w:tcPr>
            <w:tcW w:w="1465" w:type="dxa"/>
            <w:shd w:val="clear" w:color="auto" w:fill="C5E0B3" w:themeFill="accent6" w:themeFillTint="66"/>
          </w:tcPr>
          <w:p w14:paraId="1448124B" w14:textId="0513FC0A" w:rsidR="00742704" w:rsidRDefault="00742704">
            <w:r>
              <w:t>MON</w:t>
            </w:r>
          </w:p>
        </w:tc>
        <w:tc>
          <w:tcPr>
            <w:tcW w:w="1541" w:type="dxa"/>
            <w:shd w:val="clear" w:color="auto" w:fill="C5E0B3" w:themeFill="accent6" w:themeFillTint="66"/>
          </w:tcPr>
          <w:p w14:paraId="2BF27F25" w14:textId="25E0074C" w:rsidR="00742704" w:rsidRDefault="00742704">
            <w:r>
              <w:t>TUE</w:t>
            </w:r>
          </w:p>
        </w:tc>
        <w:tc>
          <w:tcPr>
            <w:tcW w:w="1541" w:type="dxa"/>
            <w:shd w:val="clear" w:color="auto" w:fill="C5E0B3" w:themeFill="accent6" w:themeFillTint="66"/>
          </w:tcPr>
          <w:p w14:paraId="11047540" w14:textId="177C7EF5" w:rsidR="00742704" w:rsidRDefault="00742704">
            <w:r>
              <w:t>WED</w:t>
            </w:r>
          </w:p>
        </w:tc>
        <w:tc>
          <w:tcPr>
            <w:tcW w:w="1541" w:type="dxa"/>
            <w:shd w:val="clear" w:color="auto" w:fill="C5E0B3" w:themeFill="accent6" w:themeFillTint="66"/>
          </w:tcPr>
          <w:p w14:paraId="7312E4AD" w14:textId="068B25A3" w:rsidR="00742704" w:rsidRDefault="00742704">
            <w:r>
              <w:t>THUR</w:t>
            </w:r>
          </w:p>
        </w:tc>
        <w:tc>
          <w:tcPr>
            <w:tcW w:w="1541" w:type="dxa"/>
            <w:shd w:val="clear" w:color="auto" w:fill="C5E0B3" w:themeFill="accent6" w:themeFillTint="66"/>
          </w:tcPr>
          <w:p w14:paraId="36DBA52D" w14:textId="28CECC5B" w:rsidR="00742704" w:rsidRDefault="00742704">
            <w:r>
              <w:t>FRI</w:t>
            </w:r>
          </w:p>
        </w:tc>
        <w:tc>
          <w:tcPr>
            <w:tcW w:w="1541" w:type="dxa"/>
            <w:shd w:val="clear" w:color="auto" w:fill="C5E0B3" w:themeFill="accent6" w:themeFillTint="66"/>
          </w:tcPr>
          <w:p w14:paraId="0CB9AAFF" w14:textId="77777777" w:rsidR="00742704" w:rsidRDefault="00742704">
            <w:r>
              <w:t>SAT</w:t>
            </w:r>
          </w:p>
          <w:p w14:paraId="235C9195" w14:textId="04E20CCB" w:rsidR="00742704" w:rsidRDefault="00742704"/>
        </w:tc>
      </w:tr>
      <w:tr w:rsidR="00D23B28" w14:paraId="0CFB4670" w14:textId="77777777" w:rsidTr="003428DD">
        <w:trPr>
          <w:trHeight w:val="2249"/>
        </w:trPr>
        <w:tc>
          <w:tcPr>
            <w:tcW w:w="6162" w:type="dxa"/>
            <w:gridSpan w:val="4"/>
          </w:tcPr>
          <w:p w14:paraId="57AE0513" w14:textId="1769BACD" w:rsidR="008A7529" w:rsidRPr="00B61389" w:rsidRDefault="00D23B28" w:rsidP="00B6138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B61389">
              <w:rPr>
                <w:rFonts w:ascii="Arial" w:hAnsi="Arial" w:cs="Arial"/>
                <w:sz w:val="18"/>
                <w:szCs w:val="18"/>
              </w:rPr>
              <w:t xml:space="preserve">Please submit notifications for the monthly calendar to </w:t>
            </w:r>
            <w:hyperlink r:id="rId6" w:history="1">
              <w:r w:rsidRPr="00B61389">
                <w:rPr>
                  <w:rStyle w:val="Hyperlink"/>
                  <w:rFonts w:ascii="Arial" w:hAnsi="Arial" w:cs="Arial"/>
                  <w:sz w:val="18"/>
                  <w:szCs w:val="18"/>
                </w:rPr>
                <w:t>aciaccio@archomaha.org</w:t>
              </w:r>
            </w:hyperlink>
            <w:r w:rsidRPr="00B61389">
              <w:rPr>
                <w:rFonts w:ascii="Arial" w:hAnsi="Arial" w:cs="Arial"/>
                <w:sz w:val="18"/>
                <w:szCs w:val="18"/>
              </w:rPr>
              <w:t xml:space="preserve"> by the 15</w:t>
            </w:r>
            <w:r w:rsidRPr="00B61389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 w:rsidRPr="00B6138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99A001E" w14:textId="74B4D075" w:rsidR="00D23B28" w:rsidRPr="00B61389" w:rsidRDefault="00D23B28" w:rsidP="00B6138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B61389">
              <w:rPr>
                <w:rFonts w:ascii="Arial" w:hAnsi="Arial" w:cs="Arial"/>
                <w:sz w:val="18"/>
                <w:szCs w:val="18"/>
              </w:rPr>
              <w:t xml:space="preserve">of the month for the following month.  </w:t>
            </w:r>
          </w:p>
          <w:p w14:paraId="4B61C52E" w14:textId="2ED5938B" w:rsidR="00D23B28" w:rsidRPr="00B61389" w:rsidRDefault="00D23B28" w:rsidP="00B6138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B61389">
              <w:rPr>
                <w:rFonts w:ascii="Arial" w:hAnsi="Arial" w:cs="Arial"/>
                <w:sz w:val="18"/>
                <w:szCs w:val="18"/>
              </w:rPr>
              <w:t>If room usage for meetings is not on the calendar, it is not guaranteed for u</w:t>
            </w:r>
            <w:r w:rsidR="00B61389" w:rsidRPr="00B61389">
              <w:rPr>
                <w:rFonts w:ascii="Arial" w:hAnsi="Arial" w:cs="Arial"/>
                <w:sz w:val="18"/>
                <w:szCs w:val="18"/>
              </w:rPr>
              <w:t>se.</w:t>
            </w:r>
          </w:p>
          <w:p w14:paraId="0BC61A88" w14:textId="04DF0A99" w:rsidR="00B61389" w:rsidRPr="00B61389" w:rsidRDefault="00B61389" w:rsidP="00B61389">
            <w:pPr>
              <w:pStyle w:val="NoSpacing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B61389">
              <w:rPr>
                <w:rFonts w:ascii="Arial" w:hAnsi="Arial" w:cs="Arial"/>
                <w:sz w:val="18"/>
                <w:szCs w:val="18"/>
                <w:lang w:val="es-ES"/>
              </w:rPr>
              <w:t xml:space="preserve">Por favor envíe notificaciones para el calendario mensual a </w:t>
            </w:r>
            <w:r w:rsidRPr="00EB0612">
              <w:rPr>
                <w:rFonts w:ascii="Arial" w:hAnsi="Arial" w:cs="Arial"/>
                <w:color w:val="0070C0"/>
                <w:sz w:val="18"/>
                <w:szCs w:val="18"/>
                <w:u w:val="single"/>
                <w:lang w:val="es-ES"/>
              </w:rPr>
              <w:t>aciaccio@archomaha.org</w:t>
            </w:r>
            <w:r w:rsidRPr="00EB0612">
              <w:rPr>
                <w:rFonts w:ascii="Arial" w:hAnsi="Arial" w:cs="Arial"/>
                <w:color w:val="0070C0"/>
                <w:sz w:val="18"/>
                <w:szCs w:val="18"/>
                <w:lang w:val="es-ES"/>
              </w:rPr>
              <w:t xml:space="preserve"> </w:t>
            </w:r>
            <w:r w:rsidRPr="00B61389">
              <w:rPr>
                <w:rFonts w:ascii="Arial" w:hAnsi="Arial" w:cs="Arial"/>
                <w:sz w:val="18"/>
                <w:szCs w:val="18"/>
                <w:lang w:val="es-ES"/>
              </w:rPr>
              <w:t>antes del día 15.</w:t>
            </w:r>
          </w:p>
          <w:p w14:paraId="49F48349" w14:textId="77777777" w:rsidR="00B61389" w:rsidRPr="00B61389" w:rsidRDefault="00B61389" w:rsidP="00B61389">
            <w:pPr>
              <w:pStyle w:val="NoSpacing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B61389">
              <w:rPr>
                <w:rFonts w:ascii="Arial" w:hAnsi="Arial" w:cs="Arial"/>
                <w:sz w:val="18"/>
                <w:szCs w:val="18"/>
                <w:lang w:val="es-ES"/>
              </w:rPr>
              <w:t>del mes para el mes siguiente.</w:t>
            </w:r>
          </w:p>
          <w:p w14:paraId="445D63FB" w14:textId="77777777" w:rsidR="00B61389" w:rsidRPr="000F631F" w:rsidRDefault="00B61389" w:rsidP="00B6138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F631F">
              <w:rPr>
                <w:rFonts w:ascii="Arial" w:hAnsi="Arial" w:cs="Arial"/>
                <w:sz w:val="18"/>
                <w:szCs w:val="18"/>
                <w:lang w:val="es-ES"/>
              </w:rPr>
              <w:t>Si el uso de la sala para reuniones no está en el calendario, no se garantiza su uso.</w:t>
            </w:r>
          </w:p>
          <w:p w14:paraId="603123C7" w14:textId="0F41B707" w:rsidR="00D23B28" w:rsidRPr="009807C5" w:rsidRDefault="00D23B28" w:rsidP="008310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14:paraId="2A237BF7" w14:textId="502DE21A" w:rsidR="00D23B28" w:rsidRPr="00691592" w:rsidRDefault="00D23B28" w:rsidP="0083101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1" w:type="dxa"/>
          </w:tcPr>
          <w:p w14:paraId="52F90CC7" w14:textId="42BB2584" w:rsidR="00D23B28" w:rsidRPr="00D23B28" w:rsidRDefault="00D23B28" w:rsidP="0083101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3B28">
              <w:rPr>
                <w:rFonts w:ascii="Arial" w:hAnsi="Arial" w:cs="Arial"/>
                <w:sz w:val="18"/>
                <w:szCs w:val="18"/>
              </w:rPr>
              <w:t>1</w:t>
            </w:r>
          </w:p>
          <w:p w14:paraId="376C0A15" w14:textId="77777777" w:rsidR="00D23B28" w:rsidRDefault="00D23B28" w:rsidP="008310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017">
              <w:rPr>
                <w:rFonts w:ascii="Arial" w:hAnsi="Arial" w:cs="Arial"/>
                <w:b/>
                <w:bCs/>
                <w:sz w:val="16"/>
                <w:szCs w:val="16"/>
              </w:rPr>
              <w:t>SPP Choir practice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46CB8EA9" w14:textId="0FC9ACA1" w:rsidR="00D23B28" w:rsidRDefault="00D23B28" w:rsidP="008310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</w:t>
            </w:r>
            <w:r w:rsidR="006B032F">
              <w:rPr>
                <w:rFonts w:ascii="Arial" w:hAnsi="Arial" w:cs="Arial"/>
                <w:sz w:val="16"/>
                <w:szCs w:val="16"/>
              </w:rPr>
              <w:t>15 – 8.45</w:t>
            </w:r>
            <w:r>
              <w:rPr>
                <w:rFonts w:ascii="Arial" w:hAnsi="Arial" w:cs="Arial"/>
                <w:sz w:val="16"/>
                <w:szCs w:val="16"/>
              </w:rPr>
              <w:t xml:space="preserve"> pm</w:t>
            </w:r>
          </w:p>
          <w:p w14:paraId="58FCEDD0" w14:textId="77777777" w:rsidR="0010279C" w:rsidRDefault="0010279C" w:rsidP="008310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14:paraId="70DA0D68" w14:textId="6C24FA5D" w:rsidR="0010279C" w:rsidRPr="0010279C" w:rsidRDefault="0010279C" w:rsidP="008310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10279C">
              <w:rPr>
                <w:rFonts w:ascii="Arial" w:hAnsi="Arial" w:cs="Arial"/>
                <w:b/>
                <w:bCs/>
                <w:sz w:val="16"/>
                <w:szCs w:val="16"/>
              </w:rPr>
              <w:t>StM</w:t>
            </w:r>
            <w:proofErr w:type="spellEnd"/>
          </w:p>
          <w:p w14:paraId="2AD70949" w14:textId="403783BD" w:rsidR="0010279C" w:rsidRPr="0010279C" w:rsidRDefault="0010279C" w:rsidP="008310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0279C">
              <w:rPr>
                <w:rFonts w:ascii="Arial" w:hAnsi="Arial" w:cs="Arial"/>
                <w:b/>
                <w:bCs/>
                <w:sz w:val="16"/>
                <w:szCs w:val="16"/>
              </w:rPr>
              <w:t>Sangre de Cristo</w:t>
            </w:r>
          </w:p>
          <w:p w14:paraId="3BAD22DE" w14:textId="3333856E" w:rsidR="0010279C" w:rsidRDefault="0010279C" w:rsidP="008310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Seton Center, 7.00 – 9.00 pm</w:t>
            </w:r>
          </w:p>
          <w:p w14:paraId="2E577F3C" w14:textId="60A9FEEA" w:rsidR="00D23B28" w:rsidRPr="00691592" w:rsidRDefault="00D23B28" w:rsidP="0083101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1" w:type="dxa"/>
          </w:tcPr>
          <w:p w14:paraId="4967B251" w14:textId="7A134CFF" w:rsidR="00D23B28" w:rsidRDefault="00D23B28" w:rsidP="00953CB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2</w:t>
            </w:r>
          </w:p>
          <w:p w14:paraId="607DC487" w14:textId="1E15938B" w:rsidR="00D23B28" w:rsidRPr="00691592" w:rsidRDefault="00D23B28" w:rsidP="00953CB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69159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SM First Friday </w:t>
            </w:r>
          </w:p>
          <w:p w14:paraId="6DB8E5BA" w14:textId="4C64869E" w:rsidR="00D23B28" w:rsidRPr="00B23CB4" w:rsidRDefault="00D23B28" w:rsidP="00953CB8">
            <w:pPr>
              <w:jc w:val="right"/>
              <w:rPr>
                <w:rFonts w:ascii="Arial" w:hAnsi="Arial" w:cs="Arial"/>
              </w:rPr>
            </w:pPr>
            <w:r w:rsidRPr="00691592">
              <w:rPr>
                <w:rFonts w:ascii="Arial" w:hAnsi="Arial" w:cs="Arial"/>
                <w:sz w:val="18"/>
                <w:szCs w:val="18"/>
              </w:rPr>
              <w:t>9-3 pm</w:t>
            </w:r>
          </w:p>
        </w:tc>
        <w:tc>
          <w:tcPr>
            <w:tcW w:w="1541" w:type="dxa"/>
          </w:tcPr>
          <w:p w14:paraId="2064492F" w14:textId="517DCE7E" w:rsidR="00D23B28" w:rsidRPr="00D23B28" w:rsidRDefault="00D23B28" w:rsidP="0083101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3B28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  <w:p w14:paraId="0D5ACFDA" w14:textId="77777777" w:rsidR="00D23B28" w:rsidRDefault="00D23B28" w:rsidP="008310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14:paraId="2DEEEE15" w14:textId="228EE306" w:rsidR="00D23B28" w:rsidRPr="00B23CB4" w:rsidRDefault="00D23B28" w:rsidP="008310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1EE">
              <w:rPr>
                <w:rFonts w:ascii="Arial" w:hAnsi="Arial" w:cs="Arial"/>
                <w:b/>
                <w:bCs/>
                <w:sz w:val="16"/>
                <w:szCs w:val="16"/>
              </w:rPr>
              <w:t>SPP Baptism</w:t>
            </w:r>
            <w:r>
              <w:rPr>
                <w:rFonts w:ascii="Arial" w:hAnsi="Arial" w:cs="Arial"/>
                <w:sz w:val="16"/>
                <w:szCs w:val="16"/>
              </w:rPr>
              <w:t xml:space="preserve"> 9.00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am</w:t>
            </w:r>
            <w:proofErr w:type="gramEnd"/>
          </w:p>
          <w:p w14:paraId="735A43DE" w14:textId="77777777" w:rsidR="00D23B28" w:rsidRDefault="00D23B28" w:rsidP="0083101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C126B3E" w14:textId="77777777" w:rsidR="00D23B28" w:rsidRDefault="00D23B28" w:rsidP="0083101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1592">
              <w:rPr>
                <w:rFonts w:ascii="Arial" w:hAnsi="Arial" w:cs="Arial"/>
                <w:b/>
                <w:bCs/>
                <w:sz w:val="18"/>
                <w:szCs w:val="18"/>
              </w:rPr>
              <w:t>SPP Cool Cash Collection</w:t>
            </w:r>
          </w:p>
          <w:p w14:paraId="469D4AEA" w14:textId="77777777" w:rsidR="00D23B28" w:rsidRDefault="00D23B28" w:rsidP="0083101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95214F7" w14:textId="65384C7B" w:rsidR="00D23B28" w:rsidRPr="00691592" w:rsidRDefault="00D23B28" w:rsidP="0083101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SPP Bake Sale, </w:t>
            </w:r>
            <w:r w:rsidRPr="00F83CD5">
              <w:rPr>
                <w:rFonts w:ascii="Arial" w:hAnsi="Arial" w:cs="Arial"/>
                <w:sz w:val="18"/>
                <w:szCs w:val="18"/>
              </w:rPr>
              <w:t>West Lobby after Mass</w:t>
            </w:r>
          </w:p>
        </w:tc>
      </w:tr>
      <w:tr w:rsidR="00831017" w14:paraId="2899B5C7" w14:textId="77777777" w:rsidTr="005B254D">
        <w:trPr>
          <w:trHeight w:val="3590"/>
        </w:trPr>
        <w:tc>
          <w:tcPr>
            <w:tcW w:w="1615" w:type="dxa"/>
          </w:tcPr>
          <w:p w14:paraId="1A96AB9C" w14:textId="62679B5A" w:rsidR="00831017" w:rsidRPr="00691592" w:rsidRDefault="00831017" w:rsidP="0083101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  <w:p w14:paraId="14794F05" w14:textId="6017F304" w:rsidR="00831017" w:rsidRPr="005D6D0C" w:rsidRDefault="00831017" w:rsidP="0083101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D6D0C">
              <w:rPr>
                <w:rFonts w:ascii="Arial" w:hAnsi="Arial" w:cs="Arial"/>
                <w:b/>
                <w:bCs/>
                <w:sz w:val="18"/>
                <w:szCs w:val="18"/>
              </w:rPr>
              <w:t>SPP Cool Cash Collection</w:t>
            </w:r>
          </w:p>
          <w:p w14:paraId="2DC2BC97" w14:textId="77777777" w:rsidR="00831017" w:rsidRPr="005D6D0C" w:rsidRDefault="00831017" w:rsidP="0083101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142F310" w14:textId="06D6E319" w:rsidR="00831017" w:rsidRPr="005D6D0C" w:rsidRDefault="00831017" w:rsidP="0083101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D6D0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SPP Bake Sale, </w:t>
            </w:r>
            <w:r w:rsidRPr="005D6D0C">
              <w:rPr>
                <w:rFonts w:ascii="Arial" w:hAnsi="Arial" w:cs="Arial"/>
                <w:sz w:val="18"/>
                <w:szCs w:val="18"/>
              </w:rPr>
              <w:t>West Lobby after Mass</w:t>
            </w:r>
          </w:p>
          <w:p w14:paraId="39EC7386" w14:textId="5C314F21" w:rsidR="00831017" w:rsidRPr="005D6D0C" w:rsidRDefault="00831017" w:rsidP="0083101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479E826" w14:textId="083D7100" w:rsidR="00831017" w:rsidRPr="005D6D0C" w:rsidRDefault="00831017" w:rsidP="0083101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D6D0C">
              <w:rPr>
                <w:rFonts w:ascii="Arial" w:hAnsi="Arial" w:cs="Arial"/>
                <w:b/>
                <w:bCs/>
                <w:sz w:val="18"/>
                <w:szCs w:val="18"/>
              </w:rPr>
              <w:t>SM South ‘O’ Youth Group</w:t>
            </w:r>
          </w:p>
          <w:p w14:paraId="5EC3E2B8" w14:textId="6CBC1A85" w:rsidR="00831017" w:rsidRPr="005D6D0C" w:rsidRDefault="00831017" w:rsidP="0083101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6D0C">
              <w:rPr>
                <w:rFonts w:ascii="Arial" w:hAnsi="Arial" w:cs="Arial"/>
                <w:sz w:val="18"/>
                <w:szCs w:val="18"/>
              </w:rPr>
              <w:t>Seton Center</w:t>
            </w:r>
          </w:p>
          <w:p w14:paraId="74C8916E" w14:textId="77777777" w:rsidR="00831017" w:rsidRPr="005D6D0C" w:rsidRDefault="00831017" w:rsidP="0083101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6D0C">
              <w:rPr>
                <w:rFonts w:ascii="Arial" w:hAnsi="Arial" w:cs="Arial"/>
                <w:sz w:val="18"/>
                <w:szCs w:val="18"/>
              </w:rPr>
              <w:t>6.00 pm</w:t>
            </w:r>
          </w:p>
          <w:p w14:paraId="496A39FC" w14:textId="77777777" w:rsidR="00831017" w:rsidRPr="005D6D0C" w:rsidRDefault="00831017" w:rsidP="0083101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0B3F65F2" w14:textId="77777777" w:rsidR="00831017" w:rsidRPr="005D6D0C" w:rsidRDefault="00831017" w:rsidP="0083101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D6D0C">
              <w:rPr>
                <w:rFonts w:ascii="Arial" w:hAnsi="Arial" w:cs="Arial"/>
                <w:b/>
                <w:bCs/>
                <w:sz w:val="18"/>
                <w:szCs w:val="18"/>
              </w:rPr>
              <w:t>Special Collection</w:t>
            </w:r>
          </w:p>
          <w:p w14:paraId="1A36AFE3" w14:textId="77777777" w:rsidR="00831017" w:rsidRPr="005D6D0C" w:rsidRDefault="00831017" w:rsidP="00831017">
            <w:pPr>
              <w:jc w:val="right"/>
              <w:rPr>
                <w:b/>
                <w:bCs/>
                <w:sz w:val="18"/>
                <w:szCs w:val="18"/>
              </w:rPr>
            </w:pPr>
            <w:r w:rsidRPr="005D6D0C">
              <w:rPr>
                <w:rFonts w:ascii="Arial" w:hAnsi="Arial" w:cs="Arial"/>
                <w:sz w:val="18"/>
                <w:szCs w:val="18"/>
              </w:rPr>
              <w:t>Worthy Projects Home Missions</w:t>
            </w:r>
          </w:p>
          <w:p w14:paraId="1EC9F016" w14:textId="2DBA9CC7" w:rsidR="00831017" w:rsidRPr="00FF4E12" w:rsidRDefault="00831017" w:rsidP="008310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5" w:type="dxa"/>
          </w:tcPr>
          <w:p w14:paraId="5344EC80" w14:textId="77777777" w:rsidR="00831017" w:rsidRPr="00757074" w:rsidRDefault="00831017" w:rsidP="008310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7074">
              <w:rPr>
                <w:rFonts w:ascii="Arial" w:hAnsi="Arial" w:cs="Arial"/>
                <w:sz w:val="16"/>
                <w:szCs w:val="16"/>
              </w:rPr>
              <w:t>5</w:t>
            </w:r>
          </w:p>
          <w:p w14:paraId="396EA556" w14:textId="77777777" w:rsidR="00A3765C" w:rsidRPr="00541258" w:rsidRDefault="00A3765C" w:rsidP="0083101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541258">
              <w:rPr>
                <w:rFonts w:ascii="Arial" w:hAnsi="Arial" w:cs="Arial"/>
                <w:b/>
                <w:bCs/>
                <w:sz w:val="18"/>
                <w:szCs w:val="18"/>
              </w:rPr>
              <w:t>StM</w:t>
            </w:r>
            <w:proofErr w:type="spellEnd"/>
            <w:r w:rsidR="00DC5B87" w:rsidRPr="005412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Sangre de Cristo prayer group</w:t>
            </w:r>
          </w:p>
          <w:p w14:paraId="440C34B7" w14:textId="1498AEB1" w:rsidR="00DC5B87" w:rsidRPr="00757074" w:rsidRDefault="00DC5B87" w:rsidP="008310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1258">
              <w:rPr>
                <w:rFonts w:ascii="Arial" w:hAnsi="Arial" w:cs="Arial"/>
                <w:sz w:val="18"/>
                <w:szCs w:val="18"/>
              </w:rPr>
              <w:t>Seton Center, 7.00 – 9.00 pm</w:t>
            </w:r>
          </w:p>
        </w:tc>
        <w:tc>
          <w:tcPr>
            <w:tcW w:w="1541" w:type="dxa"/>
          </w:tcPr>
          <w:p w14:paraId="2A385BA8" w14:textId="448B8FEE" w:rsidR="00831017" w:rsidRDefault="00831017" w:rsidP="0083101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  <w:p w14:paraId="2D916ADA" w14:textId="41F24C8A" w:rsidR="00831017" w:rsidRDefault="00831017" w:rsidP="008310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72EE">
              <w:rPr>
                <w:rFonts w:ascii="Arial" w:hAnsi="Arial" w:cs="Arial"/>
                <w:b/>
                <w:bCs/>
                <w:sz w:val="16"/>
                <w:szCs w:val="16"/>
              </w:rPr>
              <w:t>SPP St Vincent De Paul Meeting</w:t>
            </w:r>
            <w:r w:rsidRPr="00F672EE">
              <w:rPr>
                <w:rFonts w:ascii="Arial" w:hAnsi="Arial" w:cs="Arial"/>
                <w:sz w:val="16"/>
                <w:szCs w:val="16"/>
              </w:rPr>
              <w:t>, Parish Dining Room</w:t>
            </w:r>
          </w:p>
          <w:p w14:paraId="0BADE32E" w14:textId="668535C8" w:rsidR="00831017" w:rsidRDefault="00831017" w:rsidP="008310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6.00 pm</w:t>
            </w:r>
            <w:r w:rsidRPr="00F672E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76F261E3" w14:textId="77777777" w:rsidR="00831017" w:rsidRDefault="00831017" w:rsidP="00831017">
            <w:pPr>
              <w:spacing w:line="12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5B34FA2" w14:textId="6D948D01" w:rsidR="00831017" w:rsidRPr="00137BDC" w:rsidRDefault="00831017" w:rsidP="008310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7BD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SPP Athletic Group Meeting </w:t>
            </w:r>
          </w:p>
          <w:p w14:paraId="0979610B" w14:textId="77777777" w:rsidR="00831017" w:rsidRDefault="00831017" w:rsidP="008310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7.30 pm</w:t>
            </w:r>
          </w:p>
          <w:p w14:paraId="7C80F11C" w14:textId="77777777" w:rsidR="00831017" w:rsidRDefault="00831017" w:rsidP="008310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14:paraId="39A0BE16" w14:textId="77777777" w:rsidR="00831017" w:rsidRDefault="00831017" w:rsidP="008310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14:paraId="234F1737" w14:textId="011B429E" w:rsidR="00831017" w:rsidRPr="00C11A69" w:rsidRDefault="00831017" w:rsidP="008310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1" w:type="dxa"/>
          </w:tcPr>
          <w:p w14:paraId="0BB9AE89" w14:textId="391D7607" w:rsidR="00831017" w:rsidRDefault="00831017" w:rsidP="0083101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  <w:p w14:paraId="45D29425" w14:textId="60E954E3" w:rsidR="00831017" w:rsidRPr="00757074" w:rsidRDefault="00DC5B87" w:rsidP="008310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707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SPP </w:t>
            </w:r>
            <w:r w:rsidR="00831017" w:rsidRPr="00757074">
              <w:rPr>
                <w:rFonts w:ascii="Arial" w:hAnsi="Arial" w:cs="Arial"/>
                <w:b/>
                <w:bCs/>
                <w:sz w:val="16"/>
                <w:szCs w:val="16"/>
              </w:rPr>
              <w:t>Religious Education</w:t>
            </w:r>
            <w:r w:rsidR="00831017" w:rsidRPr="00757074">
              <w:rPr>
                <w:rFonts w:ascii="Arial" w:hAnsi="Arial" w:cs="Arial"/>
                <w:sz w:val="16"/>
                <w:szCs w:val="16"/>
              </w:rPr>
              <w:t xml:space="preserve"> Class, </w:t>
            </w:r>
          </w:p>
          <w:p w14:paraId="6237B3BF" w14:textId="7DDDECCE" w:rsidR="00831017" w:rsidRDefault="00831017" w:rsidP="0083101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57074">
              <w:rPr>
                <w:rFonts w:ascii="Arial" w:hAnsi="Arial" w:cs="Arial"/>
                <w:sz w:val="16"/>
                <w:szCs w:val="16"/>
              </w:rPr>
              <w:t>6.00- 7.30 pm</w:t>
            </w:r>
          </w:p>
          <w:p w14:paraId="791B9B8B" w14:textId="77777777" w:rsidR="00DC5B87" w:rsidRDefault="00DC5B87" w:rsidP="0083101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192D99F7" w14:textId="2292DE8D" w:rsidR="00DC5B87" w:rsidRPr="00757074" w:rsidRDefault="00DC5B87" w:rsidP="008310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57074">
              <w:rPr>
                <w:rFonts w:ascii="Arial" w:hAnsi="Arial" w:cs="Arial"/>
                <w:b/>
                <w:bCs/>
                <w:sz w:val="16"/>
                <w:szCs w:val="16"/>
              </w:rPr>
              <w:t>StM</w:t>
            </w:r>
            <w:proofErr w:type="spellEnd"/>
            <w:r w:rsidRPr="0075707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Hispanic Music Class</w:t>
            </w:r>
            <w:r w:rsidRPr="00757074">
              <w:rPr>
                <w:rFonts w:ascii="Arial" w:hAnsi="Arial" w:cs="Arial"/>
                <w:sz w:val="16"/>
                <w:szCs w:val="16"/>
              </w:rPr>
              <w:t>,</w:t>
            </w:r>
          </w:p>
          <w:p w14:paraId="0DB5BDF8" w14:textId="2CD116F8" w:rsidR="00DC5B87" w:rsidRPr="00757074" w:rsidRDefault="00DC5B87" w:rsidP="008310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7074">
              <w:rPr>
                <w:rFonts w:ascii="Arial" w:hAnsi="Arial" w:cs="Arial"/>
                <w:sz w:val="16"/>
                <w:szCs w:val="16"/>
              </w:rPr>
              <w:t>Seton Center 6.30 – 9.00 pm</w:t>
            </w:r>
          </w:p>
          <w:p w14:paraId="778EDB58" w14:textId="77777777" w:rsidR="00831017" w:rsidRDefault="00831017" w:rsidP="008310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14:paraId="2C3A5E71" w14:textId="095B505F" w:rsidR="00831017" w:rsidRPr="00691592" w:rsidRDefault="00831017" w:rsidP="0083101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1" w:type="dxa"/>
          </w:tcPr>
          <w:p w14:paraId="720AAFB4" w14:textId="77777777" w:rsidR="00831017" w:rsidRDefault="00831017" w:rsidP="008310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  <w:p w14:paraId="5564D21E" w14:textId="77777777" w:rsidR="00831017" w:rsidRDefault="00831017" w:rsidP="008310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017">
              <w:rPr>
                <w:rFonts w:ascii="Arial" w:hAnsi="Arial" w:cs="Arial"/>
                <w:b/>
                <w:bCs/>
                <w:sz w:val="16"/>
                <w:szCs w:val="16"/>
              </w:rPr>
              <w:t>SPP Choir practice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79383F36" w14:textId="2EEA17EA" w:rsidR="00831017" w:rsidRDefault="00831017" w:rsidP="008310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</w:t>
            </w:r>
            <w:r w:rsidR="006B032F">
              <w:rPr>
                <w:rFonts w:ascii="Arial" w:hAnsi="Arial" w:cs="Arial"/>
                <w:sz w:val="16"/>
                <w:szCs w:val="16"/>
              </w:rPr>
              <w:t>15- 8.45</w:t>
            </w:r>
            <w:r>
              <w:rPr>
                <w:rFonts w:ascii="Arial" w:hAnsi="Arial" w:cs="Arial"/>
                <w:sz w:val="16"/>
                <w:szCs w:val="16"/>
              </w:rPr>
              <w:t xml:space="preserve"> pm</w:t>
            </w:r>
          </w:p>
          <w:p w14:paraId="4105C027" w14:textId="77777777" w:rsidR="004C7113" w:rsidRDefault="004C7113" w:rsidP="008310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14:paraId="14A96EDD" w14:textId="77777777" w:rsidR="004C7113" w:rsidRPr="0010279C" w:rsidRDefault="004C7113" w:rsidP="004C711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10279C">
              <w:rPr>
                <w:rFonts w:ascii="Arial" w:hAnsi="Arial" w:cs="Arial"/>
                <w:b/>
                <w:bCs/>
                <w:sz w:val="16"/>
                <w:szCs w:val="16"/>
              </w:rPr>
              <w:t>StM</w:t>
            </w:r>
            <w:proofErr w:type="spellEnd"/>
          </w:p>
          <w:p w14:paraId="430ECDD5" w14:textId="77777777" w:rsidR="004C7113" w:rsidRPr="0010279C" w:rsidRDefault="004C7113" w:rsidP="004C711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0279C">
              <w:rPr>
                <w:rFonts w:ascii="Arial" w:hAnsi="Arial" w:cs="Arial"/>
                <w:b/>
                <w:bCs/>
                <w:sz w:val="16"/>
                <w:szCs w:val="16"/>
              </w:rPr>
              <w:t>Sangre de Cristo</w:t>
            </w:r>
          </w:p>
          <w:p w14:paraId="29FB2B0A" w14:textId="77777777" w:rsidR="004C7113" w:rsidRDefault="004C7113" w:rsidP="004C71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Seton Center, 7.00 – 9.00 pm</w:t>
            </w:r>
          </w:p>
          <w:p w14:paraId="5645D723" w14:textId="53EBD057" w:rsidR="00831017" w:rsidRPr="00206440" w:rsidRDefault="00831017" w:rsidP="008310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1" w:type="dxa"/>
          </w:tcPr>
          <w:p w14:paraId="505B3B7F" w14:textId="62AE42D9" w:rsidR="00831017" w:rsidRPr="003920B4" w:rsidRDefault="00831017" w:rsidP="00831017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541" w:type="dxa"/>
          </w:tcPr>
          <w:p w14:paraId="35C4E780" w14:textId="77777777" w:rsidR="00831017" w:rsidRPr="0061249E" w:rsidRDefault="00831017" w:rsidP="0083101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1249E">
              <w:rPr>
                <w:rFonts w:ascii="Arial" w:hAnsi="Arial" w:cs="Arial"/>
                <w:sz w:val="18"/>
                <w:szCs w:val="18"/>
              </w:rPr>
              <w:t>10</w:t>
            </w:r>
          </w:p>
          <w:p w14:paraId="316E0233" w14:textId="77777777" w:rsidR="00831017" w:rsidRPr="00B23CB4" w:rsidRDefault="00831017" w:rsidP="008310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1EE">
              <w:rPr>
                <w:rFonts w:ascii="Arial" w:hAnsi="Arial" w:cs="Arial"/>
                <w:b/>
                <w:bCs/>
                <w:sz w:val="16"/>
                <w:szCs w:val="16"/>
              </w:rPr>
              <w:t>SPP Baptism</w:t>
            </w:r>
            <w:r>
              <w:rPr>
                <w:rFonts w:ascii="Arial" w:hAnsi="Arial" w:cs="Arial"/>
                <w:sz w:val="16"/>
                <w:szCs w:val="16"/>
              </w:rPr>
              <w:t xml:space="preserve"> 9.00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am</w:t>
            </w:r>
            <w:proofErr w:type="gramEnd"/>
          </w:p>
          <w:p w14:paraId="270E16E6" w14:textId="77777777" w:rsidR="00831017" w:rsidRDefault="00831017" w:rsidP="00831017">
            <w:pPr>
              <w:jc w:val="right"/>
              <w:rPr>
                <w:rFonts w:ascii="Arial" w:hAnsi="Arial" w:cs="Arial"/>
              </w:rPr>
            </w:pPr>
          </w:p>
          <w:p w14:paraId="5706528C" w14:textId="1885D49D" w:rsidR="00831017" w:rsidRPr="00C73B56" w:rsidRDefault="00831017" w:rsidP="00831017">
            <w:pPr>
              <w:jc w:val="right"/>
              <w:rPr>
                <w:rFonts w:ascii="Arial" w:hAnsi="Arial" w:cs="Arial"/>
              </w:rPr>
            </w:pPr>
          </w:p>
        </w:tc>
      </w:tr>
      <w:tr w:rsidR="00831017" w14:paraId="3D8E14BB" w14:textId="77777777" w:rsidTr="00C141BF">
        <w:trPr>
          <w:trHeight w:val="2078"/>
        </w:trPr>
        <w:tc>
          <w:tcPr>
            <w:tcW w:w="1615" w:type="dxa"/>
          </w:tcPr>
          <w:p w14:paraId="54190E21" w14:textId="711A0964" w:rsidR="00831017" w:rsidRDefault="00831017" w:rsidP="0083101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1592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  <w:p w14:paraId="6A42AB86" w14:textId="74B6CC91" w:rsidR="00831017" w:rsidRPr="00691592" w:rsidRDefault="00831017" w:rsidP="0083101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SPP Gym, Fat Sundae Sunday, </w:t>
            </w:r>
            <w:r w:rsidRPr="009D09AA">
              <w:rPr>
                <w:rFonts w:ascii="Arial" w:hAnsi="Arial" w:cs="Arial"/>
                <w:sz w:val="18"/>
                <w:szCs w:val="18"/>
              </w:rPr>
              <w:t>1.00 – 3.00 pm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14:paraId="2BDF62DE" w14:textId="4D9D2AD8" w:rsidR="00831017" w:rsidRPr="00691592" w:rsidRDefault="00831017" w:rsidP="0083101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65" w:type="dxa"/>
          </w:tcPr>
          <w:p w14:paraId="64B950B7" w14:textId="77777777" w:rsidR="00831017" w:rsidRPr="00757074" w:rsidRDefault="00831017" w:rsidP="008310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7074">
              <w:rPr>
                <w:rFonts w:ascii="Arial" w:hAnsi="Arial" w:cs="Arial"/>
                <w:sz w:val="16"/>
                <w:szCs w:val="16"/>
              </w:rPr>
              <w:t>12</w:t>
            </w:r>
          </w:p>
          <w:p w14:paraId="345A714B" w14:textId="77777777" w:rsidR="00DC5B87" w:rsidRPr="00541258" w:rsidRDefault="00DC5B87" w:rsidP="00DC5B8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541258">
              <w:rPr>
                <w:rFonts w:ascii="Arial" w:hAnsi="Arial" w:cs="Arial"/>
                <w:b/>
                <w:bCs/>
                <w:sz w:val="18"/>
                <w:szCs w:val="18"/>
              </w:rPr>
              <w:t>StM</w:t>
            </w:r>
            <w:proofErr w:type="spellEnd"/>
            <w:r w:rsidRPr="005412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Sangre de Cristo prayer group</w:t>
            </w:r>
          </w:p>
          <w:p w14:paraId="33E0B4BE" w14:textId="0CB92AE8" w:rsidR="00DC5B87" w:rsidRPr="00757074" w:rsidRDefault="00DC5B87" w:rsidP="00DC5B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1258">
              <w:rPr>
                <w:rFonts w:ascii="Arial" w:hAnsi="Arial" w:cs="Arial"/>
                <w:sz w:val="18"/>
                <w:szCs w:val="18"/>
              </w:rPr>
              <w:t>Seton Center, 7.00 – 9.00 pm</w:t>
            </w:r>
          </w:p>
        </w:tc>
        <w:tc>
          <w:tcPr>
            <w:tcW w:w="1541" w:type="dxa"/>
          </w:tcPr>
          <w:p w14:paraId="1AB682DF" w14:textId="77777777" w:rsidR="00831017" w:rsidRDefault="00831017" w:rsidP="0083101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  <w:p w14:paraId="35CE874D" w14:textId="77777777" w:rsidR="00831017" w:rsidRPr="00F672EE" w:rsidRDefault="00831017" w:rsidP="008310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72EE">
              <w:rPr>
                <w:rFonts w:ascii="Arial" w:hAnsi="Arial" w:cs="Arial"/>
                <w:b/>
                <w:bCs/>
                <w:sz w:val="16"/>
                <w:szCs w:val="16"/>
              </w:rPr>
              <w:t>SPP Parish Council Meeting</w:t>
            </w:r>
            <w:r w:rsidRPr="00F672EE">
              <w:rPr>
                <w:rFonts w:ascii="Arial" w:hAnsi="Arial" w:cs="Arial"/>
                <w:sz w:val="16"/>
                <w:szCs w:val="16"/>
              </w:rPr>
              <w:t>, Cafeteria</w:t>
            </w:r>
          </w:p>
          <w:p w14:paraId="4F2977BA" w14:textId="77777777" w:rsidR="00831017" w:rsidRPr="00F672EE" w:rsidRDefault="00831017" w:rsidP="008310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72EE">
              <w:rPr>
                <w:rFonts w:ascii="Arial" w:hAnsi="Arial" w:cs="Arial"/>
                <w:sz w:val="16"/>
                <w:szCs w:val="16"/>
              </w:rPr>
              <w:t>7.00 pm</w:t>
            </w:r>
          </w:p>
          <w:p w14:paraId="4E82AB8C" w14:textId="1C850750" w:rsidR="00831017" w:rsidRPr="00691592" w:rsidRDefault="00831017" w:rsidP="0083101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1" w:type="dxa"/>
          </w:tcPr>
          <w:p w14:paraId="3BF1CD0C" w14:textId="77777777" w:rsidR="00831017" w:rsidRDefault="00831017" w:rsidP="0083101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  <w:p w14:paraId="05FC017D" w14:textId="03373130" w:rsidR="00831017" w:rsidRPr="005D6D0C" w:rsidRDefault="00831017" w:rsidP="0083101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D6D0C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Ash Wednesday</w:t>
            </w:r>
          </w:p>
        </w:tc>
        <w:tc>
          <w:tcPr>
            <w:tcW w:w="1541" w:type="dxa"/>
          </w:tcPr>
          <w:p w14:paraId="097833DA" w14:textId="09259020" w:rsidR="00831017" w:rsidRDefault="0061249E" w:rsidP="008310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  <w:p w14:paraId="6369E8AB" w14:textId="77777777" w:rsidR="00831017" w:rsidRDefault="00831017" w:rsidP="008310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017">
              <w:rPr>
                <w:rFonts w:ascii="Arial" w:hAnsi="Arial" w:cs="Arial"/>
                <w:b/>
                <w:bCs/>
                <w:sz w:val="16"/>
                <w:szCs w:val="16"/>
              </w:rPr>
              <w:t>SPP Choir practice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710FC3FB" w14:textId="7AE6D2D0" w:rsidR="00831017" w:rsidRDefault="00831017" w:rsidP="008310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</w:t>
            </w:r>
            <w:r w:rsidR="006B032F">
              <w:rPr>
                <w:rFonts w:ascii="Arial" w:hAnsi="Arial" w:cs="Arial"/>
                <w:sz w:val="16"/>
                <w:szCs w:val="16"/>
              </w:rPr>
              <w:t>15 – 8.45</w:t>
            </w:r>
            <w:r>
              <w:rPr>
                <w:rFonts w:ascii="Arial" w:hAnsi="Arial" w:cs="Arial"/>
                <w:sz w:val="16"/>
                <w:szCs w:val="16"/>
              </w:rPr>
              <w:t xml:space="preserve"> pm</w:t>
            </w:r>
          </w:p>
          <w:p w14:paraId="5872C6CC" w14:textId="77777777" w:rsidR="004C7113" w:rsidRDefault="004C7113" w:rsidP="008310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14:paraId="3AAB2D2E" w14:textId="77777777" w:rsidR="004C7113" w:rsidRPr="0010279C" w:rsidRDefault="004C7113" w:rsidP="004C711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10279C">
              <w:rPr>
                <w:rFonts w:ascii="Arial" w:hAnsi="Arial" w:cs="Arial"/>
                <w:b/>
                <w:bCs/>
                <w:sz w:val="16"/>
                <w:szCs w:val="16"/>
              </w:rPr>
              <w:t>StM</w:t>
            </w:r>
            <w:proofErr w:type="spellEnd"/>
          </w:p>
          <w:p w14:paraId="53F11CB8" w14:textId="77777777" w:rsidR="004C7113" w:rsidRPr="0010279C" w:rsidRDefault="004C7113" w:rsidP="004C711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0279C">
              <w:rPr>
                <w:rFonts w:ascii="Arial" w:hAnsi="Arial" w:cs="Arial"/>
                <w:b/>
                <w:bCs/>
                <w:sz w:val="16"/>
                <w:szCs w:val="16"/>
              </w:rPr>
              <w:t>Sangre de Cristo</w:t>
            </w:r>
          </w:p>
          <w:p w14:paraId="63E7A4F8" w14:textId="77777777" w:rsidR="004C7113" w:rsidRDefault="004C7113" w:rsidP="004C71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Seton Center, 7.00 – 9.00 pm</w:t>
            </w:r>
          </w:p>
          <w:p w14:paraId="5818636D" w14:textId="77777777" w:rsidR="004C7113" w:rsidRDefault="004C7113" w:rsidP="008310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14:paraId="2FD1D3E8" w14:textId="0A2CCABB" w:rsidR="00831017" w:rsidRPr="00863B44" w:rsidRDefault="00831017" w:rsidP="0083101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1" w:type="dxa"/>
          </w:tcPr>
          <w:p w14:paraId="1FBB274D" w14:textId="10ECE2B9" w:rsidR="00831017" w:rsidRPr="001F6BA6" w:rsidRDefault="00831017" w:rsidP="00831017">
            <w:pPr>
              <w:jc w:val="right"/>
              <w:rPr>
                <w:sz w:val="18"/>
                <w:szCs w:val="18"/>
              </w:rPr>
            </w:pPr>
            <w:r w:rsidRPr="001F6BA6">
              <w:rPr>
                <w:sz w:val="18"/>
                <w:szCs w:val="18"/>
              </w:rPr>
              <w:t>16</w:t>
            </w:r>
          </w:p>
        </w:tc>
        <w:tc>
          <w:tcPr>
            <w:tcW w:w="1541" w:type="dxa"/>
          </w:tcPr>
          <w:p w14:paraId="1F11BC7D" w14:textId="6E586954" w:rsidR="00831017" w:rsidRDefault="00831017" w:rsidP="00831017">
            <w:pPr>
              <w:jc w:val="right"/>
              <w:rPr>
                <w:sz w:val="18"/>
                <w:szCs w:val="18"/>
              </w:rPr>
            </w:pPr>
            <w:r w:rsidRPr="001F6BA6">
              <w:rPr>
                <w:sz w:val="18"/>
                <w:szCs w:val="18"/>
              </w:rPr>
              <w:t>17</w:t>
            </w:r>
          </w:p>
          <w:p w14:paraId="7D826933" w14:textId="77777777" w:rsidR="00831017" w:rsidRPr="001F6BA6" w:rsidRDefault="00831017" w:rsidP="00831017">
            <w:pPr>
              <w:jc w:val="right"/>
              <w:rPr>
                <w:sz w:val="18"/>
                <w:szCs w:val="18"/>
              </w:rPr>
            </w:pPr>
          </w:p>
          <w:p w14:paraId="0F0AD7AB" w14:textId="77777777" w:rsidR="00831017" w:rsidRPr="00B23CB4" w:rsidRDefault="00831017" w:rsidP="008310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1EE">
              <w:rPr>
                <w:rFonts w:ascii="Arial" w:hAnsi="Arial" w:cs="Arial"/>
                <w:b/>
                <w:bCs/>
                <w:sz w:val="16"/>
                <w:szCs w:val="16"/>
              </w:rPr>
              <w:t>SPP Baptism</w:t>
            </w:r>
            <w:r>
              <w:rPr>
                <w:rFonts w:ascii="Arial" w:hAnsi="Arial" w:cs="Arial"/>
                <w:sz w:val="16"/>
                <w:szCs w:val="16"/>
              </w:rPr>
              <w:t xml:space="preserve"> 9.00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am</w:t>
            </w:r>
            <w:proofErr w:type="gramEnd"/>
          </w:p>
          <w:p w14:paraId="60336D4F" w14:textId="77777777" w:rsidR="00831017" w:rsidRDefault="00831017" w:rsidP="00831017">
            <w:pPr>
              <w:jc w:val="right"/>
            </w:pPr>
          </w:p>
          <w:p w14:paraId="71B6B1EC" w14:textId="77777777" w:rsidR="00831017" w:rsidRDefault="00831017" w:rsidP="00831017">
            <w:pPr>
              <w:jc w:val="right"/>
            </w:pPr>
          </w:p>
          <w:p w14:paraId="5DAF38F9" w14:textId="77777777" w:rsidR="00831017" w:rsidRDefault="00831017" w:rsidP="00831017">
            <w:pPr>
              <w:jc w:val="right"/>
            </w:pPr>
          </w:p>
          <w:p w14:paraId="69DF7B67" w14:textId="0D234EC8" w:rsidR="00831017" w:rsidRDefault="00831017" w:rsidP="00831017">
            <w:pPr>
              <w:jc w:val="right"/>
            </w:pPr>
          </w:p>
        </w:tc>
      </w:tr>
      <w:tr w:rsidR="00831017" w14:paraId="64A2B11B" w14:textId="77777777" w:rsidTr="00C141BF">
        <w:trPr>
          <w:trHeight w:val="2033"/>
        </w:trPr>
        <w:tc>
          <w:tcPr>
            <w:tcW w:w="1615" w:type="dxa"/>
          </w:tcPr>
          <w:p w14:paraId="5A811E6E" w14:textId="77777777" w:rsidR="00831017" w:rsidRDefault="00831017" w:rsidP="0083101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</w:t>
            </w:r>
          </w:p>
          <w:p w14:paraId="02434982" w14:textId="793F0A0C" w:rsidR="00831017" w:rsidRPr="005D6D0C" w:rsidRDefault="00831017" w:rsidP="0083101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D6D0C">
              <w:rPr>
                <w:rFonts w:ascii="Arial" w:hAnsi="Arial" w:cs="Arial"/>
                <w:b/>
                <w:bCs/>
                <w:sz w:val="18"/>
                <w:szCs w:val="18"/>
              </w:rPr>
              <w:t>SM South ‘O’ Youth Group</w:t>
            </w:r>
          </w:p>
          <w:p w14:paraId="6A67AAC9" w14:textId="77777777" w:rsidR="00831017" w:rsidRPr="005D6D0C" w:rsidRDefault="00831017" w:rsidP="0083101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6D0C">
              <w:rPr>
                <w:rFonts w:ascii="Arial" w:hAnsi="Arial" w:cs="Arial"/>
                <w:sz w:val="18"/>
                <w:szCs w:val="18"/>
              </w:rPr>
              <w:t>Seton Center</w:t>
            </w:r>
          </w:p>
          <w:p w14:paraId="2845365D" w14:textId="260FC175" w:rsidR="00831017" w:rsidRPr="005D6D0C" w:rsidRDefault="00831017" w:rsidP="0083101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6D0C">
              <w:rPr>
                <w:rFonts w:ascii="Arial" w:hAnsi="Arial" w:cs="Arial"/>
                <w:sz w:val="18"/>
                <w:szCs w:val="18"/>
              </w:rPr>
              <w:t>6.00 pm</w:t>
            </w:r>
          </w:p>
          <w:p w14:paraId="58209782" w14:textId="77777777" w:rsidR="00831017" w:rsidRPr="005D6D0C" w:rsidRDefault="00831017" w:rsidP="0083101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2D4424ED" w14:textId="122D8607" w:rsidR="00831017" w:rsidRPr="005D6D0C" w:rsidRDefault="00831017" w:rsidP="0083101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D6D0C">
              <w:rPr>
                <w:rFonts w:ascii="Arial" w:hAnsi="Arial" w:cs="Arial"/>
                <w:b/>
                <w:bCs/>
                <w:sz w:val="18"/>
                <w:szCs w:val="18"/>
              </w:rPr>
              <w:t>Special Collection</w:t>
            </w:r>
          </w:p>
          <w:p w14:paraId="54CE2C46" w14:textId="0091FAA1" w:rsidR="00831017" w:rsidRDefault="00831017" w:rsidP="008310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6D0C">
              <w:rPr>
                <w:rFonts w:ascii="Arial" w:hAnsi="Arial" w:cs="Arial"/>
                <w:sz w:val="18"/>
                <w:szCs w:val="18"/>
              </w:rPr>
              <w:t>American Missions</w:t>
            </w:r>
          </w:p>
          <w:p w14:paraId="1B689D97" w14:textId="77777777" w:rsidR="00831017" w:rsidRDefault="00831017" w:rsidP="008310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14:paraId="0EBE1C82" w14:textId="2DC690CA" w:rsidR="00831017" w:rsidRPr="00DC0DE5" w:rsidRDefault="00831017" w:rsidP="00831017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65" w:type="dxa"/>
          </w:tcPr>
          <w:p w14:paraId="1047C433" w14:textId="77777777" w:rsidR="00831017" w:rsidRPr="00757074" w:rsidRDefault="00831017" w:rsidP="00831017">
            <w:pPr>
              <w:jc w:val="right"/>
              <w:rPr>
                <w:sz w:val="16"/>
                <w:szCs w:val="16"/>
              </w:rPr>
            </w:pPr>
            <w:r w:rsidRPr="00757074">
              <w:rPr>
                <w:sz w:val="16"/>
                <w:szCs w:val="16"/>
              </w:rPr>
              <w:t>19</w:t>
            </w:r>
          </w:p>
          <w:p w14:paraId="2C3EA27C" w14:textId="77777777" w:rsidR="00DC5B87" w:rsidRPr="00541258" w:rsidRDefault="00DC5B87" w:rsidP="00DC5B8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541258">
              <w:rPr>
                <w:rFonts w:ascii="Arial" w:hAnsi="Arial" w:cs="Arial"/>
                <w:b/>
                <w:bCs/>
                <w:sz w:val="18"/>
                <w:szCs w:val="18"/>
              </w:rPr>
              <w:t>StM</w:t>
            </w:r>
            <w:proofErr w:type="spellEnd"/>
            <w:r w:rsidRPr="005412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Sangre de Cristo prayer group</w:t>
            </w:r>
          </w:p>
          <w:p w14:paraId="2E586126" w14:textId="79EC2D3C" w:rsidR="00DC5B87" w:rsidRPr="00757074" w:rsidRDefault="00DC5B87" w:rsidP="00DC5B87">
            <w:pPr>
              <w:jc w:val="right"/>
              <w:rPr>
                <w:sz w:val="16"/>
                <w:szCs w:val="16"/>
              </w:rPr>
            </w:pPr>
            <w:r w:rsidRPr="00541258">
              <w:rPr>
                <w:rFonts w:ascii="Arial" w:hAnsi="Arial" w:cs="Arial"/>
                <w:sz w:val="18"/>
                <w:szCs w:val="18"/>
              </w:rPr>
              <w:t>Seton Center, 7.00 – 9.00 pm</w:t>
            </w:r>
          </w:p>
        </w:tc>
        <w:tc>
          <w:tcPr>
            <w:tcW w:w="1541" w:type="dxa"/>
          </w:tcPr>
          <w:p w14:paraId="680D55D6" w14:textId="77777777" w:rsidR="00831017" w:rsidRDefault="00831017" w:rsidP="0083101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</w:p>
          <w:p w14:paraId="62A2DC77" w14:textId="77777777" w:rsidR="00831017" w:rsidRPr="005D6D0C" w:rsidRDefault="00831017" w:rsidP="0083101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6D0C">
              <w:rPr>
                <w:rFonts w:ascii="Arial" w:hAnsi="Arial" w:cs="Arial"/>
                <w:b/>
                <w:bCs/>
                <w:sz w:val="18"/>
                <w:szCs w:val="18"/>
              </w:rPr>
              <w:t>SPP St Vincent De Paul Meeting</w:t>
            </w:r>
            <w:r w:rsidRPr="005D6D0C">
              <w:rPr>
                <w:rFonts w:ascii="Arial" w:hAnsi="Arial" w:cs="Arial"/>
                <w:sz w:val="18"/>
                <w:szCs w:val="18"/>
              </w:rPr>
              <w:t xml:space="preserve">, Parish Dining Room </w:t>
            </w:r>
          </w:p>
          <w:p w14:paraId="0DB78C42" w14:textId="77777777" w:rsidR="00831017" w:rsidRDefault="00831017" w:rsidP="0083101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6D0C">
              <w:rPr>
                <w:rFonts w:ascii="Arial" w:hAnsi="Arial" w:cs="Arial"/>
                <w:sz w:val="18"/>
                <w:szCs w:val="18"/>
              </w:rPr>
              <w:t>6.30 pm</w:t>
            </w:r>
          </w:p>
          <w:p w14:paraId="3EE7CEFE" w14:textId="77777777" w:rsidR="00831017" w:rsidRPr="005D6D0C" w:rsidRDefault="00831017" w:rsidP="0083101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0F93B1F2" w14:textId="7A75C314" w:rsidR="00831017" w:rsidRPr="00170C03" w:rsidRDefault="00831017" w:rsidP="00831017">
            <w:pPr>
              <w:jc w:val="right"/>
              <w:rPr>
                <w:sz w:val="20"/>
                <w:szCs w:val="20"/>
              </w:rPr>
            </w:pPr>
            <w:r w:rsidRPr="005D6D0C">
              <w:rPr>
                <w:rFonts w:ascii="Arial" w:hAnsi="Arial" w:cs="Arial"/>
                <w:b/>
                <w:bCs/>
                <w:sz w:val="18"/>
                <w:szCs w:val="18"/>
              </w:rPr>
              <w:t>SPP Finance Meeting</w:t>
            </w:r>
            <w:r w:rsidRPr="005D6D0C">
              <w:rPr>
                <w:rFonts w:ascii="Arial" w:hAnsi="Arial" w:cs="Arial"/>
                <w:sz w:val="18"/>
                <w:szCs w:val="18"/>
              </w:rPr>
              <w:t>, St Francis Room,7.00 pm</w:t>
            </w:r>
          </w:p>
        </w:tc>
        <w:tc>
          <w:tcPr>
            <w:tcW w:w="1541" w:type="dxa"/>
          </w:tcPr>
          <w:p w14:paraId="7938308E" w14:textId="77777777" w:rsidR="00831017" w:rsidRDefault="00831017" w:rsidP="008310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  <w:p w14:paraId="7BABBA09" w14:textId="77777777" w:rsidR="0010279C" w:rsidRPr="00541258" w:rsidRDefault="0010279C" w:rsidP="001027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41258">
              <w:rPr>
                <w:rFonts w:ascii="Arial" w:hAnsi="Arial" w:cs="Arial"/>
                <w:b/>
                <w:bCs/>
                <w:sz w:val="18"/>
                <w:szCs w:val="18"/>
              </w:rPr>
              <w:t>StM</w:t>
            </w:r>
            <w:proofErr w:type="spellEnd"/>
            <w:r w:rsidRPr="005412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Hispanic Music Class</w:t>
            </w:r>
            <w:r w:rsidRPr="00541258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060CD9CB" w14:textId="77777777" w:rsidR="0010279C" w:rsidRPr="00541258" w:rsidRDefault="0010279C" w:rsidP="001027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41258">
              <w:rPr>
                <w:rFonts w:ascii="Arial" w:hAnsi="Arial" w:cs="Arial"/>
                <w:sz w:val="18"/>
                <w:szCs w:val="18"/>
              </w:rPr>
              <w:t>Seton Center 6.30 – 9.00 pm</w:t>
            </w:r>
          </w:p>
          <w:p w14:paraId="301E3ACD" w14:textId="1A00C629" w:rsidR="0010279C" w:rsidRPr="00AF6545" w:rsidRDefault="0010279C" w:rsidP="008310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1" w:type="dxa"/>
          </w:tcPr>
          <w:p w14:paraId="1A024CD5" w14:textId="40DD77BB" w:rsidR="00831017" w:rsidRDefault="0061249E" w:rsidP="008310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  <w:p w14:paraId="654A578D" w14:textId="77777777" w:rsidR="00831017" w:rsidRDefault="00831017" w:rsidP="008310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017">
              <w:rPr>
                <w:rFonts w:ascii="Arial" w:hAnsi="Arial" w:cs="Arial"/>
                <w:b/>
                <w:bCs/>
                <w:sz w:val="16"/>
                <w:szCs w:val="16"/>
              </w:rPr>
              <w:t>SPP Choir practice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700DA3B2" w14:textId="16895EB2" w:rsidR="00831017" w:rsidRDefault="00831017" w:rsidP="008310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</w:t>
            </w:r>
            <w:r w:rsidR="006B032F">
              <w:rPr>
                <w:rFonts w:ascii="Arial" w:hAnsi="Arial" w:cs="Arial"/>
                <w:sz w:val="16"/>
                <w:szCs w:val="16"/>
              </w:rPr>
              <w:t>15 – 8.45</w:t>
            </w:r>
            <w:r>
              <w:rPr>
                <w:rFonts w:ascii="Arial" w:hAnsi="Arial" w:cs="Arial"/>
                <w:sz w:val="16"/>
                <w:szCs w:val="16"/>
              </w:rPr>
              <w:t xml:space="preserve"> pm</w:t>
            </w:r>
          </w:p>
          <w:p w14:paraId="3D117758" w14:textId="77777777" w:rsidR="004C7113" w:rsidRDefault="004C7113" w:rsidP="008310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14:paraId="0659AFAD" w14:textId="77777777" w:rsidR="004C7113" w:rsidRPr="0010279C" w:rsidRDefault="004C7113" w:rsidP="004C711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10279C">
              <w:rPr>
                <w:rFonts w:ascii="Arial" w:hAnsi="Arial" w:cs="Arial"/>
                <w:b/>
                <w:bCs/>
                <w:sz w:val="16"/>
                <w:szCs w:val="16"/>
              </w:rPr>
              <w:t>StM</w:t>
            </w:r>
            <w:proofErr w:type="spellEnd"/>
          </w:p>
          <w:p w14:paraId="39B53AD1" w14:textId="77777777" w:rsidR="004C7113" w:rsidRPr="0010279C" w:rsidRDefault="004C7113" w:rsidP="004C711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0279C">
              <w:rPr>
                <w:rFonts w:ascii="Arial" w:hAnsi="Arial" w:cs="Arial"/>
                <w:b/>
                <w:bCs/>
                <w:sz w:val="16"/>
                <w:szCs w:val="16"/>
              </w:rPr>
              <w:t>Sangre de Cristo</w:t>
            </w:r>
          </w:p>
          <w:p w14:paraId="789E3BE3" w14:textId="77777777" w:rsidR="004C7113" w:rsidRDefault="004C7113" w:rsidP="004C71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Seton Center, 7.00 – 9.00 pm</w:t>
            </w:r>
          </w:p>
          <w:p w14:paraId="73405715" w14:textId="77777777" w:rsidR="004C7113" w:rsidRDefault="004C7113" w:rsidP="008310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14:paraId="12C2928F" w14:textId="7830E99D" w:rsidR="00831017" w:rsidRPr="00E311FD" w:rsidRDefault="00831017" w:rsidP="008310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1" w:type="dxa"/>
          </w:tcPr>
          <w:p w14:paraId="4D7D2162" w14:textId="75ED4E69" w:rsidR="00831017" w:rsidRPr="00F22736" w:rsidRDefault="00831017" w:rsidP="008310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2736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541" w:type="dxa"/>
          </w:tcPr>
          <w:p w14:paraId="64ECCF3B" w14:textId="77777777" w:rsidR="00831017" w:rsidRDefault="00831017" w:rsidP="008310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2736">
              <w:rPr>
                <w:rFonts w:ascii="Arial" w:hAnsi="Arial" w:cs="Arial"/>
                <w:sz w:val="16"/>
                <w:szCs w:val="16"/>
              </w:rPr>
              <w:t>24</w:t>
            </w:r>
          </w:p>
          <w:p w14:paraId="6BD6F3DB" w14:textId="77777777" w:rsidR="00831017" w:rsidRPr="00B23CB4" w:rsidRDefault="00831017" w:rsidP="008310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1EE">
              <w:rPr>
                <w:rFonts w:ascii="Arial" w:hAnsi="Arial" w:cs="Arial"/>
                <w:b/>
                <w:bCs/>
                <w:sz w:val="16"/>
                <w:szCs w:val="16"/>
              </w:rPr>
              <w:t>SPP Baptism</w:t>
            </w:r>
            <w:r>
              <w:rPr>
                <w:rFonts w:ascii="Arial" w:hAnsi="Arial" w:cs="Arial"/>
                <w:sz w:val="16"/>
                <w:szCs w:val="16"/>
              </w:rPr>
              <w:t xml:space="preserve"> 9.00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am</w:t>
            </w:r>
            <w:proofErr w:type="gramEnd"/>
          </w:p>
          <w:p w14:paraId="54769799" w14:textId="13DD6827" w:rsidR="00831017" w:rsidRPr="00F22736" w:rsidRDefault="00831017" w:rsidP="008310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31017" w14:paraId="0096CE82" w14:textId="77777777" w:rsidTr="00C463E8">
        <w:trPr>
          <w:trHeight w:val="70"/>
        </w:trPr>
        <w:tc>
          <w:tcPr>
            <w:tcW w:w="1615" w:type="dxa"/>
          </w:tcPr>
          <w:p w14:paraId="61E151B4" w14:textId="77777777" w:rsidR="00831017" w:rsidRDefault="00831017" w:rsidP="00831017">
            <w:pPr>
              <w:jc w:val="right"/>
            </w:pPr>
            <w:r>
              <w:t>25</w:t>
            </w:r>
          </w:p>
          <w:p w14:paraId="5071418F" w14:textId="415E8327" w:rsidR="00831017" w:rsidRPr="005D6D0C" w:rsidRDefault="00831017" w:rsidP="0083101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D6D0C">
              <w:rPr>
                <w:rFonts w:ascii="Arial" w:hAnsi="Arial" w:cs="Arial"/>
                <w:b/>
                <w:bCs/>
                <w:sz w:val="18"/>
                <w:szCs w:val="18"/>
              </w:rPr>
              <w:t>StM</w:t>
            </w:r>
            <w:proofErr w:type="spellEnd"/>
            <w:r w:rsidRPr="005D6D0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Baptism Class,</w:t>
            </w:r>
            <w:r w:rsidRPr="005D6D0C">
              <w:rPr>
                <w:rFonts w:ascii="Arial" w:hAnsi="Arial" w:cs="Arial"/>
                <w:sz w:val="18"/>
                <w:szCs w:val="18"/>
              </w:rPr>
              <w:t xml:space="preserve"> School Gym 3.00 – 6.00 pm. In Spanish</w:t>
            </w:r>
          </w:p>
        </w:tc>
        <w:tc>
          <w:tcPr>
            <w:tcW w:w="1465" w:type="dxa"/>
          </w:tcPr>
          <w:p w14:paraId="5F07BC86" w14:textId="77777777" w:rsidR="00831017" w:rsidRPr="00757074" w:rsidRDefault="00831017" w:rsidP="00831017">
            <w:pPr>
              <w:jc w:val="right"/>
              <w:rPr>
                <w:b/>
                <w:bCs/>
                <w:sz w:val="16"/>
                <w:szCs w:val="16"/>
              </w:rPr>
            </w:pPr>
            <w:r w:rsidRPr="00757074">
              <w:rPr>
                <w:b/>
                <w:bCs/>
                <w:sz w:val="16"/>
                <w:szCs w:val="16"/>
              </w:rPr>
              <w:t>26</w:t>
            </w:r>
          </w:p>
          <w:p w14:paraId="46D84529" w14:textId="77777777" w:rsidR="00DC5B87" w:rsidRPr="00541258" w:rsidRDefault="00DC5B87" w:rsidP="00DC5B8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541258">
              <w:rPr>
                <w:rFonts w:ascii="Arial" w:hAnsi="Arial" w:cs="Arial"/>
                <w:b/>
                <w:bCs/>
                <w:sz w:val="18"/>
                <w:szCs w:val="18"/>
              </w:rPr>
              <w:t>StM</w:t>
            </w:r>
            <w:proofErr w:type="spellEnd"/>
            <w:r w:rsidRPr="005412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Sangre de Cristo prayer group</w:t>
            </w:r>
          </w:p>
          <w:p w14:paraId="23ECE23E" w14:textId="71E1FF9F" w:rsidR="00DC5B87" w:rsidRPr="00757074" w:rsidRDefault="00DC5B87" w:rsidP="00DC5B87">
            <w:pPr>
              <w:jc w:val="right"/>
              <w:rPr>
                <w:b/>
                <w:bCs/>
                <w:sz w:val="16"/>
                <w:szCs w:val="16"/>
              </w:rPr>
            </w:pPr>
            <w:r w:rsidRPr="00541258">
              <w:rPr>
                <w:rFonts w:ascii="Arial" w:hAnsi="Arial" w:cs="Arial"/>
                <w:sz w:val="18"/>
                <w:szCs w:val="18"/>
              </w:rPr>
              <w:t>Seton Center, 7.00 – 9.00 pm</w:t>
            </w:r>
          </w:p>
        </w:tc>
        <w:tc>
          <w:tcPr>
            <w:tcW w:w="1541" w:type="dxa"/>
          </w:tcPr>
          <w:p w14:paraId="3DD1D651" w14:textId="77777777" w:rsidR="00831017" w:rsidRDefault="00831017" w:rsidP="0083101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  <w:p w14:paraId="68BF4DDE" w14:textId="77777777" w:rsidR="00831017" w:rsidRPr="005D6D0C" w:rsidRDefault="00831017" w:rsidP="0083101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6D0C">
              <w:rPr>
                <w:rFonts w:ascii="Arial" w:hAnsi="Arial" w:cs="Arial"/>
                <w:b/>
                <w:bCs/>
                <w:sz w:val="18"/>
                <w:szCs w:val="18"/>
              </w:rPr>
              <w:t>Ladies Guild Meeting</w:t>
            </w:r>
            <w:r w:rsidRPr="005D6D0C">
              <w:rPr>
                <w:rFonts w:ascii="Arial" w:hAnsi="Arial" w:cs="Arial"/>
                <w:sz w:val="18"/>
                <w:szCs w:val="18"/>
              </w:rPr>
              <w:t xml:space="preserve">, St Francis Room </w:t>
            </w:r>
          </w:p>
          <w:p w14:paraId="51B02F73" w14:textId="068EC6F0" w:rsidR="00831017" w:rsidRPr="00B31D90" w:rsidRDefault="00831017" w:rsidP="00831017">
            <w:pPr>
              <w:jc w:val="right"/>
              <w:rPr>
                <w:b/>
                <w:bCs/>
              </w:rPr>
            </w:pPr>
            <w:r w:rsidRPr="005D6D0C">
              <w:rPr>
                <w:rFonts w:ascii="Arial" w:hAnsi="Arial" w:cs="Arial"/>
                <w:sz w:val="18"/>
                <w:szCs w:val="18"/>
              </w:rPr>
              <w:t>6.00 pm</w:t>
            </w:r>
          </w:p>
        </w:tc>
        <w:tc>
          <w:tcPr>
            <w:tcW w:w="1541" w:type="dxa"/>
          </w:tcPr>
          <w:p w14:paraId="0332058E" w14:textId="77777777" w:rsidR="00831017" w:rsidRDefault="00831017" w:rsidP="00831017">
            <w:r>
              <w:rPr>
                <w:b/>
                <w:bCs/>
              </w:rPr>
              <w:t xml:space="preserve">                     </w:t>
            </w:r>
            <w:r w:rsidRPr="00F22736">
              <w:t>28</w:t>
            </w:r>
          </w:p>
          <w:p w14:paraId="310BD701" w14:textId="77777777" w:rsidR="0010279C" w:rsidRPr="00541258" w:rsidRDefault="0010279C" w:rsidP="001027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41258">
              <w:rPr>
                <w:rFonts w:ascii="Arial" w:hAnsi="Arial" w:cs="Arial"/>
                <w:b/>
                <w:bCs/>
                <w:sz w:val="18"/>
                <w:szCs w:val="18"/>
              </w:rPr>
              <w:t>StM</w:t>
            </w:r>
            <w:proofErr w:type="spellEnd"/>
            <w:r w:rsidRPr="005412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Hispanic Music Class</w:t>
            </w:r>
            <w:r w:rsidRPr="00541258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2E44009B" w14:textId="77777777" w:rsidR="0010279C" w:rsidRPr="00541258" w:rsidRDefault="0010279C" w:rsidP="001027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41258">
              <w:rPr>
                <w:rFonts w:ascii="Arial" w:hAnsi="Arial" w:cs="Arial"/>
                <w:sz w:val="18"/>
                <w:szCs w:val="18"/>
              </w:rPr>
              <w:t>Seton Center 6.30 – 9.00 pm</w:t>
            </w:r>
          </w:p>
          <w:p w14:paraId="6F194131" w14:textId="4CF0AA11" w:rsidR="0010279C" w:rsidRPr="00F22736" w:rsidRDefault="0010279C" w:rsidP="00831017"/>
        </w:tc>
        <w:tc>
          <w:tcPr>
            <w:tcW w:w="1541" w:type="dxa"/>
          </w:tcPr>
          <w:p w14:paraId="4E1B53E5" w14:textId="24D2996F" w:rsidR="00831017" w:rsidRDefault="00953CB8" w:rsidP="008310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  <w:p w14:paraId="096E5063" w14:textId="77777777" w:rsidR="00831017" w:rsidRDefault="00831017" w:rsidP="008310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017">
              <w:rPr>
                <w:rFonts w:ascii="Arial" w:hAnsi="Arial" w:cs="Arial"/>
                <w:b/>
                <w:bCs/>
                <w:sz w:val="16"/>
                <w:szCs w:val="16"/>
              </w:rPr>
              <w:t>SPP Choir practice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680E916C" w14:textId="1B51C27E" w:rsidR="00831017" w:rsidRDefault="00831017" w:rsidP="008310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</w:t>
            </w:r>
            <w:r w:rsidR="006B032F">
              <w:rPr>
                <w:rFonts w:ascii="Arial" w:hAnsi="Arial" w:cs="Arial"/>
                <w:sz w:val="16"/>
                <w:szCs w:val="16"/>
              </w:rPr>
              <w:t>15 8.45</w:t>
            </w:r>
            <w:r>
              <w:rPr>
                <w:rFonts w:ascii="Arial" w:hAnsi="Arial" w:cs="Arial"/>
                <w:sz w:val="16"/>
                <w:szCs w:val="16"/>
              </w:rPr>
              <w:t xml:space="preserve"> pm</w:t>
            </w:r>
          </w:p>
          <w:p w14:paraId="02086894" w14:textId="77777777" w:rsidR="004C7113" w:rsidRDefault="004C7113" w:rsidP="008310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14:paraId="6DBEF200" w14:textId="77777777" w:rsidR="004C7113" w:rsidRPr="0010279C" w:rsidRDefault="004C7113" w:rsidP="004C711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10279C">
              <w:rPr>
                <w:rFonts w:ascii="Arial" w:hAnsi="Arial" w:cs="Arial"/>
                <w:b/>
                <w:bCs/>
                <w:sz w:val="16"/>
                <w:szCs w:val="16"/>
              </w:rPr>
              <w:t>StM</w:t>
            </w:r>
            <w:proofErr w:type="spellEnd"/>
          </w:p>
          <w:p w14:paraId="5156DC31" w14:textId="77777777" w:rsidR="004C7113" w:rsidRPr="0010279C" w:rsidRDefault="004C7113" w:rsidP="004C711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0279C">
              <w:rPr>
                <w:rFonts w:ascii="Arial" w:hAnsi="Arial" w:cs="Arial"/>
                <w:b/>
                <w:bCs/>
                <w:sz w:val="16"/>
                <w:szCs w:val="16"/>
              </w:rPr>
              <w:t>Sangre de Cristo</w:t>
            </w:r>
          </w:p>
          <w:p w14:paraId="0C4A16C0" w14:textId="77777777" w:rsidR="004C7113" w:rsidRDefault="004C7113" w:rsidP="004C71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Seton Center, 7.00 – 9.00 pm</w:t>
            </w:r>
          </w:p>
          <w:p w14:paraId="076FF963" w14:textId="77777777" w:rsidR="004C7113" w:rsidRDefault="004C7113" w:rsidP="008310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14:paraId="36E6DCA7" w14:textId="02946C62" w:rsidR="00831017" w:rsidRPr="007F2346" w:rsidRDefault="00831017" w:rsidP="008310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1" w:type="dxa"/>
          </w:tcPr>
          <w:p w14:paraId="0ABD8FB7" w14:textId="77777777" w:rsidR="00831017" w:rsidRDefault="00831017" w:rsidP="00831017">
            <w:pPr>
              <w:jc w:val="right"/>
            </w:pPr>
          </w:p>
          <w:p w14:paraId="51ABC337" w14:textId="100D57CD" w:rsidR="00831017" w:rsidRDefault="00831017" w:rsidP="00831017">
            <w:pPr>
              <w:jc w:val="right"/>
            </w:pPr>
          </w:p>
        </w:tc>
        <w:tc>
          <w:tcPr>
            <w:tcW w:w="1541" w:type="dxa"/>
          </w:tcPr>
          <w:p w14:paraId="3A82B1C3" w14:textId="77777777" w:rsidR="00831017" w:rsidRDefault="00831017" w:rsidP="00831017">
            <w:pPr>
              <w:jc w:val="right"/>
            </w:pPr>
          </w:p>
          <w:p w14:paraId="32F29891" w14:textId="77777777" w:rsidR="00831017" w:rsidRDefault="00831017" w:rsidP="00831017">
            <w:pPr>
              <w:jc w:val="right"/>
            </w:pPr>
          </w:p>
          <w:p w14:paraId="1A769FD8" w14:textId="77777777" w:rsidR="00831017" w:rsidRDefault="00831017" w:rsidP="00831017">
            <w:pPr>
              <w:jc w:val="right"/>
            </w:pPr>
          </w:p>
          <w:p w14:paraId="29569A29" w14:textId="77777777" w:rsidR="00831017" w:rsidRDefault="00831017" w:rsidP="00831017">
            <w:pPr>
              <w:jc w:val="right"/>
            </w:pPr>
          </w:p>
          <w:p w14:paraId="0CCA959A" w14:textId="77777777" w:rsidR="00831017" w:rsidRDefault="00831017" w:rsidP="00831017">
            <w:pPr>
              <w:jc w:val="right"/>
            </w:pPr>
          </w:p>
          <w:p w14:paraId="0E99332F" w14:textId="77777777" w:rsidR="00831017" w:rsidRDefault="00831017" w:rsidP="00831017">
            <w:pPr>
              <w:jc w:val="right"/>
            </w:pPr>
          </w:p>
          <w:p w14:paraId="7D1BC7C5" w14:textId="77777777" w:rsidR="00831017" w:rsidRDefault="00831017" w:rsidP="00831017">
            <w:pPr>
              <w:jc w:val="right"/>
            </w:pPr>
          </w:p>
          <w:p w14:paraId="456CF8EF" w14:textId="7C9F34C9" w:rsidR="00831017" w:rsidRDefault="00831017" w:rsidP="00831017">
            <w:pPr>
              <w:jc w:val="right"/>
            </w:pPr>
          </w:p>
        </w:tc>
      </w:tr>
    </w:tbl>
    <w:p w14:paraId="72F9FE36" w14:textId="3BE603F9" w:rsidR="00B82ECA" w:rsidRDefault="00B82ECA" w:rsidP="005B254D"/>
    <w:sectPr w:rsidR="00B82ECA" w:rsidSect="00553053">
      <w:headerReference w:type="default" r:id="rId7"/>
      <w:pgSz w:w="12240" w:h="15840"/>
      <w:pgMar w:top="432" w:right="576" w:bottom="432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22633" w14:textId="77777777" w:rsidR="00553053" w:rsidRDefault="00553053" w:rsidP="00742704">
      <w:pPr>
        <w:spacing w:after="0" w:line="240" w:lineRule="auto"/>
      </w:pPr>
      <w:r>
        <w:separator/>
      </w:r>
    </w:p>
  </w:endnote>
  <w:endnote w:type="continuationSeparator" w:id="0">
    <w:p w14:paraId="491DAC2B" w14:textId="77777777" w:rsidR="00553053" w:rsidRDefault="00553053" w:rsidP="00742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D4E9F" w14:textId="77777777" w:rsidR="00553053" w:rsidRDefault="00553053" w:rsidP="00742704">
      <w:pPr>
        <w:spacing w:after="0" w:line="240" w:lineRule="auto"/>
      </w:pPr>
      <w:r>
        <w:separator/>
      </w:r>
    </w:p>
  </w:footnote>
  <w:footnote w:type="continuationSeparator" w:id="0">
    <w:p w14:paraId="271F1FCC" w14:textId="77777777" w:rsidR="00553053" w:rsidRDefault="00553053" w:rsidP="007427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B5513" w14:textId="695FB9A7" w:rsidR="00F70DF2" w:rsidRPr="00C92EB3" w:rsidRDefault="00216384">
    <w:pPr>
      <w:pStyle w:val="Header"/>
      <w:rPr>
        <w:rFonts w:ascii="Arial" w:hAnsi="Arial" w:cs="Arial"/>
        <w:b/>
        <w:bCs/>
        <w:sz w:val="28"/>
        <w:szCs w:val="28"/>
      </w:rPr>
    </w:pPr>
    <w:r>
      <w:rPr>
        <w:rFonts w:ascii="Arial" w:hAnsi="Arial" w:cs="Arial"/>
        <w:b/>
        <w:bCs/>
        <w:sz w:val="56"/>
        <w:szCs w:val="56"/>
      </w:rPr>
      <w:t>FEBRUARY</w:t>
    </w:r>
    <w:r w:rsidR="00D3749C">
      <w:rPr>
        <w:rFonts w:ascii="Arial" w:hAnsi="Arial" w:cs="Arial"/>
        <w:b/>
        <w:bCs/>
        <w:sz w:val="56"/>
        <w:szCs w:val="56"/>
      </w:rPr>
      <w:t xml:space="preserve"> 2024</w:t>
    </w:r>
    <w:r w:rsidR="003428DD">
      <w:rPr>
        <w:rFonts w:ascii="Arial" w:hAnsi="Arial" w:cs="Arial"/>
        <w:b/>
        <w:bCs/>
        <w:sz w:val="56"/>
        <w:szCs w:val="56"/>
      </w:rP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704"/>
    <w:rsid w:val="00005D8C"/>
    <w:rsid w:val="00012AFF"/>
    <w:rsid w:val="0002198A"/>
    <w:rsid w:val="00054055"/>
    <w:rsid w:val="00064C9E"/>
    <w:rsid w:val="0009025F"/>
    <w:rsid w:val="00096681"/>
    <w:rsid w:val="000A0659"/>
    <w:rsid w:val="000A344D"/>
    <w:rsid w:val="000A46DC"/>
    <w:rsid w:val="000C187B"/>
    <w:rsid w:val="000C43FF"/>
    <w:rsid w:val="000D4CBB"/>
    <w:rsid w:val="000D6BA9"/>
    <w:rsid w:val="000F631F"/>
    <w:rsid w:val="0010279C"/>
    <w:rsid w:val="00137BDC"/>
    <w:rsid w:val="00142780"/>
    <w:rsid w:val="00146F95"/>
    <w:rsid w:val="001532B9"/>
    <w:rsid w:val="00170C03"/>
    <w:rsid w:val="001813EB"/>
    <w:rsid w:val="001A5790"/>
    <w:rsid w:val="001B16BB"/>
    <w:rsid w:val="001B2580"/>
    <w:rsid w:val="001D4B3D"/>
    <w:rsid w:val="001F151C"/>
    <w:rsid w:val="001F6BA6"/>
    <w:rsid w:val="001F7D5E"/>
    <w:rsid w:val="00200861"/>
    <w:rsid w:val="00206440"/>
    <w:rsid w:val="00216384"/>
    <w:rsid w:val="002319EF"/>
    <w:rsid w:val="00235239"/>
    <w:rsid w:val="00242CE8"/>
    <w:rsid w:val="002523F4"/>
    <w:rsid w:val="002A3980"/>
    <w:rsid w:val="002B4A6E"/>
    <w:rsid w:val="002D5175"/>
    <w:rsid w:val="002F0432"/>
    <w:rsid w:val="002F6B1F"/>
    <w:rsid w:val="0030769F"/>
    <w:rsid w:val="00332C71"/>
    <w:rsid w:val="0033753C"/>
    <w:rsid w:val="0034137A"/>
    <w:rsid w:val="003428DD"/>
    <w:rsid w:val="00345480"/>
    <w:rsid w:val="0035094E"/>
    <w:rsid w:val="00365408"/>
    <w:rsid w:val="00370E3C"/>
    <w:rsid w:val="003920B4"/>
    <w:rsid w:val="00394828"/>
    <w:rsid w:val="00397016"/>
    <w:rsid w:val="003A19A1"/>
    <w:rsid w:val="003A46B3"/>
    <w:rsid w:val="00401A64"/>
    <w:rsid w:val="00411D03"/>
    <w:rsid w:val="00445B93"/>
    <w:rsid w:val="00446CC9"/>
    <w:rsid w:val="004C6E6A"/>
    <w:rsid w:val="004C7113"/>
    <w:rsid w:val="00541258"/>
    <w:rsid w:val="00543A9D"/>
    <w:rsid w:val="005443A1"/>
    <w:rsid w:val="00552509"/>
    <w:rsid w:val="00553053"/>
    <w:rsid w:val="00555E36"/>
    <w:rsid w:val="005747B1"/>
    <w:rsid w:val="005B254D"/>
    <w:rsid w:val="005C13A1"/>
    <w:rsid w:val="005C50C5"/>
    <w:rsid w:val="005D6D0C"/>
    <w:rsid w:val="005F246D"/>
    <w:rsid w:val="005F2659"/>
    <w:rsid w:val="005F3CB1"/>
    <w:rsid w:val="0061249E"/>
    <w:rsid w:val="00621803"/>
    <w:rsid w:val="00641DEF"/>
    <w:rsid w:val="006440B3"/>
    <w:rsid w:val="00662A4F"/>
    <w:rsid w:val="006906E7"/>
    <w:rsid w:val="00690ABB"/>
    <w:rsid w:val="00691592"/>
    <w:rsid w:val="00693191"/>
    <w:rsid w:val="006B032F"/>
    <w:rsid w:val="006C17E7"/>
    <w:rsid w:val="006C4B03"/>
    <w:rsid w:val="006E025B"/>
    <w:rsid w:val="006E3A6D"/>
    <w:rsid w:val="006E6954"/>
    <w:rsid w:val="00723205"/>
    <w:rsid w:val="00731FFC"/>
    <w:rsid w:val="00742704"/>
    <w:rsid w:val="007564D3"/>
    <w:rsid w:val="00757074"/>
    <w:rsid w:val="00772617"/>
    <w:rsid w:val="00781266"/>
    <w:rsid w:val="007B41E1"/>
    <w:rsid w:val="007F2346"/>
    <w:rsid w:val="00813932"/>
    <w:rsid w:val="00815D00"/>
    <w:rsid w:val="008241F8"/>
    <w:rsid w:val="00825556"/>
    <w:rsid w:val="00825AD5"/>
    <w:rsid w:val="00827559"/>
    <w:rsid w:val="00831017"/>
    <w:rsid w:val="00835718"/>
    <w:rsid w:val="00844FC7"/>
    <w:rsid w:val="00845551"/>
    <w:rsid w:val="00853B85"/>
    <w:rsid w:val="00857B97"/>
    <w:rsid w:val="00863B44"/>
    <w:rsid w:val="008749B5"/>
    <w:rsid w:val="00894A80"/>
    <w:rsid w:val="008A658C"/>
    <w:rsid w:val="008A7529"/>
    <w:rsid w:val="008B30D5"/>
    <w:rsid w:val="008B79F6"/>
    <w:rsid w:val="008B7A0F"/>
    <w:rsid w:val="008C2A89"/>
    <w:rsid w:val="008C49E6"/>
    <w:rsid w:val="00905E06"/>
    <w:rsid w:val="00906F2F"/>
    <w:rsid w:val="0091772A"/>
    <w:rsid w:val="009534AB"/>
    <w:rsid w:val="00953CB8"/>
    <w:rsid w:val="00974246"/>
    <w:rsid w:val="009807C5"/>
    <w:rsid w:val="009D09AA"/>
    <w:rsid w:val="009F3D99"/>
    <w:rsid w:val="009F61C4"/>
    <w:rsid w:val="00A03529"/>
    <w:rsid w:val="00A163E3"/>
    <w:rsid w:val="00A3765C"/>
    <w:rsid w:val="00A572EE"/>
    <w:rsid w:val="00A64900"/>
    <w:rsid w:val="00A660EA"/>
    <w:rsid w:val="00A74644"/>
    <w:rsid w:val="00A95A9D"/>
    <w:rsid w:val="00AB2577"/>
    <w:rsid w:val="00AF11EE"/>
    <w:rsid w:val="00AF6545"/>
    <w:rsid w:val="00B0650B"/>
    <w:rsid w:val="00B23CB4"/>
    <w:rsid w:val="00B304B5"/>
    <w:rsid w:val="00B31D90"/>
    <w:rsid w:val="00B4663D"/>
    <w:rsid w:val="00B52C93"/>
    <w:rsid w:val="00B61389"/>
    <w:rsid w:val="00B82ECA"/>
    <w:rsid w:val="00B9285B"/>
    <w:rsid w:val="00BA6F7F"/>
    <w:rsid w:val="00BC3FB9"/>
    <w:rsid w:val="00BC405E"/>
    <w:rsid w:val="00BC5080"/>
    <w:rsid w:val="00BF7A60"/>
    <w:rsid w:val="00C11A69"/>
    <w:rsid w:val="00C141BF"/>
    <w:rsid w:val="00C144A0"/>
    <w:rsid w:val="00C463E8"/>
    <w:rsid w:val="00C47FFA"/>
    <w:rsid w:val="00C60821"/>
    <w:rsid w:val="00C6228C"/>
    <w:rsid w:val="00C73B56"/>
    <w:rsid w:val="00C85B2F"/>
    <w:rsid w:val="00C92EB3"/>
    <w:rsid w:val="00C9671D"/>
    <w:rsid w:val="00CD2862"/>
    <w:rsid w:val="00D0601A"/>
    <w:rsid w:val="00D23B28"/>
    <w:rsid w:val="00D31304"/>
    <w:rsid w:val="00D3749C"/>
    <w:rsid w:val="00D46DC4"/>
    <w:rsid w:val="00D65369"/>
    <w:rsid w:val="00D6559A"/>
    <w:rsid w:val="00D73F96"/>
    <w:rsid w:val="00D95091"/>
    <w:rsid w:val="00DA0F2C"/>
    <w:rsid w:val="00DA5757"/>
    <w:rsid w:val="00DB17BC"/>
    <w:rsid w:val="00DC0DE5"/>
    <w:rsid w:val="00DC5B87"/>
    <w:rsid w:val="00DC7A98"/>
    <w:rsid w:val="00DD56CD"/>
    <w:rsid w:val="00E002FA"/>
    <w:rsid w:val="00E311FD"/>
    <w:rsid w:val="00E5662F"/>
    <w:rsid w:val="00E61247"/>
    <w:rsid w:val="00EA0F4C"/>
    <w:rsid w:val="00EB0612"/>
    <w:rsid w:val="00EB7FB0"/>
    <w:rsid w:val="00EE6FF3"/>
    <w:rsid w:val="00F22736"/>
    <w:rsid w:val="00F5080C"/>
    <w:rsid w:val="00F60282"/>
    <w:rsid w:val="00F672EE"/>
    <w:rsid w:val="00F70DF2"/>
    <w:rsid w:val="00F83CD5"/>
    <w:rsid w:val="00FA0A14"/>
    <w:rsid w:val="00FD7015"/>
    <w:rsid w:val="00FE089B"/>
    <w:rsid w:val="00FE4C7C"/>
    <w:rsid w:val="00FE4F8C"/>
    <w:rsid w:val="00FF4E12"/>
    <w:rsid w:val="00FF7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A86061"/>
  <w15:chartTrackingRefBased/>
  <w15:docId w15:val="{CA1F5796-6810-43AC-B11A-D33E008D5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27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427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2704"/>
  </w:style>
  <w:style w:type="paragraph" w:styleId="Footer">
    <w:name w:val="footer"/>
    <w:basedOn w:val="Normal"/>
    <w:link w:val="FooterChar"/>
    <w:uiPriority w:val="99"/>
    <w:unhideWhenUsed/>
    <w:rsid w:val="007427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2704"/>
  </w:style>
  <w:style w:type="paragraph" w:styleId="NoSpacing">
    <w:name w:val="No Spacing"/>
    <w:uiPriority w:val="1"/>
    <w:qFormat/>
    <w:rsid w:val="003920B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94A8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4A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42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ciaccio@archomaha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Ciaccio</dc:creator>
  <cp:keywords/>
  <dc:description/>
  <cp:lastModifiedBy>Cindy Fisicaro-Weatherford</cp:lastModifiedBy>
  <cp:revision>7</cp:revision>
  <cp:lastPrinted>2024-01-26T18:56:00Z</cp:lastPrinted>
  <dcterms:created xsi:type="dcterms:W3CDTF">2024-01-26T22:15:00Z</dcterms:created>
  <dcterms:modified xsi:type="dcterms:W3CDTF">2024-01-26T22:18:00Z</dcterms:modified>
</cp:coreProperties>
</file>