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1530"/>
        <w:gridCol w:w="1530"/>
        <w:gridCol w:w="1459"/>
        <w:gridCol w:w="1601"/>
        <w:gridCol w:w="1525"/>
      </w:tblGrid>
      <w:tr w:rsidR="00185A47" w14:paraId="3149B9A0" w14:textId="77777777" w:rsidTr="004210F7">
        <w:trPr>
          <w:trHeight w:val="503"/>
        </w:trPr>
        <w:tc>
          <w:tcPr>
            <w:tcW w:w="1525" w:type="dxa"/>
            <w:shd w:val="clear" w:color="auto" w:fill="C5E0B3" w:themeFill="accent6" w:themeFillTint="66"/>
          </w:tcPr>
          <w:p w14:paraId="1F0169E4" w14:textId="5789F531" w:rsidR="00742704" w:rsidRDefault="00742704">
            <w:r>
              <w:t>SUN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1448124B" w14:textId="0513FC0A" w:rsidR="00742704" w:rsidRDefault="00742704">
            <w:r>
              <w:t>MON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BF27F25" w14:textId="25E0074C" w:rsidR="00742704" w:rsidRDefault="00742704">
            <w:r>
              <w:t>TUE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1047540" w14:textId="177C7EF5" w:rsidR="00742704" w:rsidRDefault="00742704">
            <w:r>
              <w:t>WED</w:t>
            </w:r>
          </w:p>
        </w:tc>
        <w:tc>
          <w:tcPr>
            <w:tcW w:w="1459" w:type="dxa"/>
            <w:shd w:val="clear" w:color="auto" w:fill="C5E0B3" w:themeFill="accent6" w:themeFillTint="66"/>
          </w:tcPr>
          <w:p w14:paraId="7312E4AD" w14:textId="068B25A3" w:rsidR="00742704" w:rsidRDefault="00742704">
            <w:r>
              <w:t>THUR</w:t>
            </w:r>
          </w:p>
        </w:tc>
        <w:tc>
          <w:tcPr>
            <w:tcW w:w="1601" w:type="dxa"/>
            <w:shd w:val="clear" w:color="auto" w:fill="C5E0B3" w:themeFill="accent6" w:themeFillTint="66"/>
          </w:tcPr>
          <w:p w14:paraId="36DBA52D" w14:textId="28CECC5B" w:rsidR="00742704" w:rsidRDefault="00742704">
            <w:r>
              <w:t>FRI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14:paraId="0CB9AAFF" w14:textId="77777777" w:rsidR="00742704" w:rsidRDefault="00742704">
            <w:r>
              <w:t>SAT</w:t>
            </w:r>
          </w:p>
          <w:p w14:paraId="235C9195" w14:textId="04E20CCB" w:rsidR="00742704" w:rsidRDefault="00742704"/>
        </w:tc>
      </w:tr>
      <w:tr w:rsidR="00185A47" w14:paraId="2899B5C7" w14:textId="77777777" w:rsidTr="00CF743D">
        <w:trPr>
          <w:trHeight w:val="3482"/>
        </w:trPr>
        <w:tc>
          <w:tcPr>
            <w:tcW w:w="1525" w:type="dxa"/>
          </w:tcPr>
          <w:p w14:paraId="1A96AB9C" w14:textId="3251449E" w:rsidR="00831017" w:rsidRPr="00194216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E3CEC6" w14:textId="77777777" w:rsidR="00B35AEF" w:rsidRPr="003F1E3F" w:rsidRDefault="00B35AEF" w:rsidP="0083101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2186A565" w14:textId="4C55C109" w:rsidR="003F68BF" w:rsidRDefault="003F68BF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99217D" w14:textId="77777777" w:rsidR="003F68BF" w:rsidRPr="005D6D0C" w:rsidRDefault="003F68BF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EC7386" w14:textId="5C314F21" w:rsidR="00831017" w:rsidRPr="005D6D0C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C9F016" w14:textId="2DBA9CC7" w:rsidR="00831017" w:rsidRPr="00FF4E12" w:rsidRDefault="00831017" w:rsidP="00D56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344EC80" w14:textId="2047C642" w:rsidR="00831017" w:rsidRPr="00194216" w:rsidRDefault="00FA17C2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2E5C9F25" w14:textId="77777777" w:rsidR="00B35AEF" w:rsidRPr="003F1E3F" w:rsidRDefault="00B35AEF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96EA556" w14:textId="0F1EFBAB" w:rsidR="00A3765C" w:rsidRPr="00CF743D" w:rsidRDefault="00A3765C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3D">
              <w:rPr>
                <w:rFonts w:ascii="Arial" w:hAnsi="Arial" w:cs="Arial"/>
                <w:b/>
                <w:bCs/>
                <w:sz w:val="16"/>
                <w:szCs w:val="16"/>
              </w:rPr>
              <w:t>SM</w:t>
            </w:r>
            <w:r w:rsidR="00DC5B87" w:rsidRPr="00CF7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Sangre de Cristo prayer group</w:t>
            </w:r>
          </w:p>
          <w:p w14:paraId="289C460D" w14:textId="77777777" w:rsidR="00DC5B87" w:rsidRPr="00CF743D" w:rsidRDefault="00DC5B8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3D">
              <w:rPr>
                <w:rFonts w:ascii="Arial" w:hAnsi="Arial" w:cs="Arial"/>
                <w:sz w:val="16"/>
                <w:szCs w:val="16"/>
              </w:rPr>
              <w:t>Seton Center, 7.00 – 9.00 pm</w:t>
            </w:r>
          </w:p>
          <w:p w14:paraId="1A4324FE" w14:textId="77777777" w:rsidR="004925A0" w:rsidRDefault="004925A0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B065B42" w14:textId="77777777" w:rsidR="004925A0" w:rsidRPr="004925A0" w:rsidRDefault="004925A0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5A0">
              <w:rPr>
                <w:rFonts w:ascii="Arial" w:hAnsi="Arial" w:cs="Arial"/>
                <w:b/>
                <w:bCs/>
                <w:sz w:val="16"/>
                <w:szCs w:val="16"/>
              </w:rPr>
              <w:t>5 Dias de Oracion</w:t>
            </w:r>
          </w:p>
          <w:p w14:paraId="62D7E5FF" w14:textId="77777777" w:rsidR="004925A0" w:rsidRDefault="004925A0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Sotano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Sta María, 7.00 – 9.00 pm</w:t>
            </w:r>
          </w:p>
          <w:p w14:paraId="32625DD7" w14:textId="01697DB0" w:rsidR="004A6C5D" w:rsidRDefault="004A6C5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(Del 1 al 5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abril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40C34B7" w14:textId="2E62D1D3" w:rsidR="004925A0" w:rsidRPr="00757074" w:rsidRDefault="004925A0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A385BA8" w14:textId="5D42796E" w:rsidR="00831017" w:rsidRDefault="00FA17C2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4E971582" w14:textId="77777777" w:rsidR="003F37E7" w:rsidRDefault="003F37E7" w:rsidP="003F37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33DB6D" w14:textId="309EA9BA" w:rsidR="003F37E7" w:rsidRDefault="003F37E7" w:rsidP="003F37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 </w:t>
            </w:r>
            <w:r w:rsidR="00924F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Council Meeting</w:t>
            </w:r>
          </w:p>
          <w:p w14:paraId="5DECA683" w14:textId="50FDA6DD" w:rsidR="003F37E7" w:rsidRPr="003F37E7" w:rsidRDefault="003F37E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37E7">
              <w:rPr>
                <w:rFonts w:ascii="Arial" w:hAnsi="Arial" w:cs="Arial"/>
                <w:sz w:val="18"/>
                <w:szCs w:val="18"/>
              </w:rPr>
              <w:t>Seton Center</w:t>
            </w:r>
          </w:p>
          <w:p w14:paraId="05F04145" w14:textId="30E70CFC" w:rsidR="003F37E7" w:rsidRDefault="003F37E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37E7">
              <w:rPr>
                <w:rFonts w:ascii="Arial" w:hAnsi="Arial" w:cs="Arial"/>
                <w:sz w:val="18"/>
                <w:szCs w:val="18"/>
              </w:rPr>
              <w:t>7.00 pm</w:t>
            </w:r>
          </w:p>
          <w:p w14:paraId="5D37D208" w14:textId="77777777" w:rsidR="000A5626" w:rsidRDefault="000A5626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3DB1CB2" w14:textId="77777777" w:rsidR="000A5626" w:rsidRPr="00813896" w:rsidRDefault="000A5626" w:rsidP="000A56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SPP St Vincent De Paul Meeting</w:t>
            </w:r>
            <w:r w:rsidRPr="00813896">
              <w:rPr>
                <w:rFonts w:ascii="Arial" w:hAnsi="Arial" w:cs="Arial"/>
                <w:sz w:val="16"/>
                <w:szCs w:val="16"/>
              </w:rPr>
              <w:t xml:space="preserve">, Parish Dining Room </w:t>
            </w:r>
          </w:p>
          <w:p w14:paraId="37E8DEDD" w14:textId="77777777" w:rsidR="000A5626" w:rsidRDefault="000A5626" w:rsidP="000A56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>6.30 pm</w:t>
            </w:r>
          </w:p>
          <w:p w14:paraId="0DBE888E" w14:textId="77777777" w:rsidR="000807AD" w:rsidRDefault="000807AD" w:rsidP="000A56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D06815D" w14:textId="265A7D1E" w:rsidR="000807AD" w:rsidRPr="00813896" w:rsidRDefault="000807AD" w:rsidP="000A56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07AD">
              <w:rPr>
                <w:rFonts w:ascii="Arial" w:hAnsi="Arial" w:cs="Arial"/>
                <w:b/>
                <w:bCs/>
                <w:sz w:val="16"/>
                <w:szCs w:val="16"/>
              </w:rPr>
              <w:t>SPP Athletic Club Meeting</w:t>
            </w:r>
            <w:r>
              <w:rPr>
                <w:rFonts w:ascii="Arial" w:hAnsi="Arial" w:cs="Arial"/>
                <w:sz w:val="16"/>
                <w:szCs w:val="16"/>
              </w:rPr>
              <w:t>, 7.30 pm</w:t>
            </w:r>
          </w:p>
          <w:p w14:paraId="234F1737" w14:textId="4CB62A3D" w:rsidR="00831017" w:rsidRPr="00C11A69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BB9AE89" w14:textId="6610C873" w:rsidR="00831017" w:rsidRPr="00194216" w:rsidRDefault="00FA17C2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51AEB6DF" w14:textId="77777777" w:rsidR="00B12B7F" w:rsidRPr="003F1E3F" w:rsidRDefault="00B12B7F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5D29425" w14:textId="5A783C50" w:rsidR="00831017" w:rsidRPr="00E36C0A" w:rsidRDefault="00DC5B8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SPP </w:t>
            </w:r>
            <w:r w:rsidR="00831017" w:rsidRPr="00E36C0A">
              <w:rPr>
                <w:rFonts w:ascii="Arial" w:hAnsi="Arial" w:cs="Arial"/>
                <w:b/>
                <w:bCs/>
                <w:sz w:val="16"/>
                <w:szCs w:val="16"/>
              </w:rPr>
              <w:t>Religious Education</w:t>
            </w:r>
            <w:r w:rsidR="00831017" w:rsidRPr="00E36C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017" w:rsidRPr="00036735"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  <w:r w:rsidR="00831017" w:rsidRPr="00E36C0A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6237B3BF" w14:textId="7DDDECCE" w:rsidR="00831017" w:rsidRPr="00E36C0A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sz w:val="16"/>
                <w:szCs w:val="16"/>
              </w:rPr>
              <w:t>6.00- 7.30 pm</w:t>
            </w:r>
          </w:p>
          <w:p w14:paraId="791B9B8B" w14:textId="77777777" w:rsidR="00DC5B87" w:rsidRPr="00E36C0A" w:rsidRDefault="00DC5B8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92D99F7" w14:textId="289AA6DD" w:rsidR="00DC5B87" w:rsidRPr="00E36C0A" w:rsidRDefault="00DC5B8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b/>
                <w:bCs/>
                <w:sz w:val="16"/>
                <w:szCs w:val="16"/>
              </w:rPr>
              <w:t>SM Hispanic Music Class</w:t>
            </w:r>
            <w:r w:rsidRPr="00E36C0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82E5C0B" w14:textId="77777777" w:rsidR="005F1448" w:rsidRPr="00E36C0A" w:rsidRDefault="00DC5B8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sz w:val="16"/>
                <w:szCs w:val="16"/>
              </w:rPr>
              <w:t xml:space="preserve">Seton Center </w:t>
            </w:r>
          </w:p>
          <w:p w14:paraId="0DB5BDF8" w14:textId="0E6B5F29" w:rsidR="00DC5B87" w:rsidRDefault="00DC5B8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sz w:val="16"/>
                <w:szCs w:val="16"/>
              </w:rPr>
              <w:t>6.30 – 9.00 pm</w:t>
            </w:r>
          </w:p>
          <w:p w14:paraId="2C3A5E71" w14:textId="095B505F" w:rsidR="00831017" w:rsidRPr="00691592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14:paraId="720AAFB4" w14:textId="2CF95192" w:rsidR="00831017" w:rsidRPr="00194216" w:rsidRDefault="00FA17C2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3D296863" w14:textId="77777777" w:rsidR="00B12B7F" w:rsidRPr="003F1E3F" w:rsidRDefault="00B12B7F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564D21E" w14:textId="76D0A3D0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17">
              <w:rPr>
                <w:rFonts w:ascii="Arial" w:hAnsi="Arial" w:cs="Arial"/>
                <w:b/>
                <w:bCs/>
                <w:sz w:val="16"/>
                <w:szCs w:val="16"/>
              </w:rPr>
              <w:t>SPP Choir practice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383F36" w14:textId="2EEA17EA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6B032F">
              <w:rPr>
                <w:rFonts w:ascii="Arial" w:hAnsi="Arial" w:cs="Arial"/>
                <w:sz w:val="16"/>
                <w:szCs w:val="16"/>
              </w:rPr>
              <w:t>15- 8.45</w:t>
            </w:r>
            <w:r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4105C027" w14:textId="77777777" w:rsidR="004C7113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4A96EDD" w14:textId="33F7F486" w:rsidR="004C7113" w:rsidRPr="0010279C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SM</w:t>
            </w:r>
          </w:p>
          <w:p w14:paraId="430ECDD5" w14:textId="77777777" w:rsidR="004C7113" w:rsidRPr="0010279C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Sangre de Cristo</w:t>
            </w:r>
          </w:p>
          <w:p w14:paraId="230A267B" w14:textId="77777777" w:rsidR="005F1448" w:rsidRDefault="004C7113" w:rsidP="004C7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Seton Center, </w:t>
            </w:r>
          </w:p>
          <w:p w14:paraId="29FB2B0A" w14:textId="358DFC05" w:rsidR="004C7113" w:rsidRDefault="004C7113" w:rsidP="004C7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 – 9.00 pm</w:t>
            </w:r>
          </w:p>
          <w:p w14:paraId="5645D723" w14:textId="53EBD057" w:rsidR="00831017" w:rsidRPr="00206440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14:paraId="4A736354" w14:textId="69EAE2F7" w:rsidR="00831017" w:rsidRPr="004210F7" w:rsidRDefault="00FA17C2" w:rsidP="00831017">
            <w:pPr>
              <w:pStyle w:val="NoSpacing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0F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2DD738E0" w14:textId="77777777" w:rsidR="00194216" w:rsidRPr="004210F7" w:rsidRDefault="00194216" w:rsidP="00831017">
            <w:pPr>
              <w:pStyle w:val="NoSpacing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587483" w14:textId="1E4AB647" w:rsidR="002C2E70" w:rsidRDefault="004A6C5D" w:rsidP="00831017">
            <w:pPr>
              <w:pStyle w:val="NoSpacing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SM </w:t>
            </w:r>
            <w:r w:rsidR="004210F7" w:rsidRPr="004210F7">
              <w:rPr>
                <w:rFonts w:ascii="Arial" w:hAnsi="Arial" w:cs="Arial"/>
                <w:b/>
                <w:bCs/>
                <w:sz w:val="16"/>
                <w:szCs w:val="16"/>
              </w:rPr>
              <w:t>First Friday</w:t>
            </w:r>
          </w:p>
          <w:p w14:paraId="5C60CCB5" w14:textId="199EA30B" w:rsidR="00986FB1" w:rsidRPr="004210F7" w:rsidRDefault="00986FB1" w:rsidP="00831017">
            <w:pPr>
              <w:pStyle w:val="NoSpacing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Adoration</w:t>
            </w:r>
          </w:p>
          <w:p w14:paraId="2C02FF1F" w14:textId="0447E8E6" w:rsidR="004210F7" w:rsidRDefault="00986FB1" w:rsidP="00831017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Until</w:t>
            </w:r>
            <w:r w:rsidR="004210F7" w:rsidRPr="004210F7">
              <w:rPr>
                <w:rFonts w:ascii="Arial" w:hAnsi="Arial" w:cs="Arial"/>
                <w:sz w:val="16"/>
                <w:szCs w:val="16"/>
              </w:rPr>
              <w:t xml:space="preserve"> 3.00 pm</w:t>
            </w:r>
          </w:p>
          <w:p w14:paraId="0AD27FF0" w14:textId="77777777" w:rsidR="00986FB1" w:rsidRDefault="00986FB1" w:rsidP="00831017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05B3B7F" w14:textId="50313054" w:rsidR="00986FB1" w:rsidRPr="004210F7" w:rsidRDefault="00986FB1" w:rsidP="00831017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5C4E780" w14:textId="1724C1BE" w:rsidR="00831017" w:rsidRPr="00194216" w:rsidRDefault="00FA17C2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0530344F" w14:textId="7E3ACB59" w:rsidR="00194216" w:rsidRDefault="00194216" w:rsidP="00924F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73C868B" w14:textId="77777777" w:rsidR="00924F72" w:rsidRPr="003F1E3F" w:rsidRDefault="00924F72" w:rsidP="00924F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23F95DD" w14:textId="77777777" w:rsidR="000F7000" w:rsidRPr="00185A47" w:rsidRDefault="000F7000" w:rsidP="000F70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5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*SPP Cool Cash Collection</w:t>
            </w:r>
          </w:p>
          <w:p w14:paraId="39BD6E16" w14:textId="77777777" w:rsidR="00924F72" w:rsidRPr="00185A47" w:rsidRDefault="00924F72" w:rsidP="000F70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745CE62" w14:textId="33D2AD3C" w:rsidR="00924F72" w:rsidRPr="00185A47" w:rsidRDefault="00924F72" w:rsidP="000F70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5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SPP Confessions</w:t>
            </w:r>
          </w:p>
          <w:p w14:paraId="7BF35C76" w14:textId="7B05F5F2" w:rsidR="00924F72" w:rsidRPr="00185A47" w:rsidRDefault="00924F72" w:rsidP="000F700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85A47">
              <w:rPr>
                <w:rFonts w:ascii="Arial" w:hAnsi="Arial" w:cs="Arial"/>
                <w:i/>
                <w:iCs/>
                <w:sz w:val="16"/>
                <w:szCs w:val="16"/>
              </w:rPr>
              <w:t>4.00 – 4.50 pm</w:t>
            </w:r>
          </w:p>
          <w:p w14:paraId="05D3FBE5" w14:textId="77777777" w:rsidR="00F5554F" w:rsidRDefault="00F5554F" w:rsidP="000F70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C6451E2" w14:textId="18F7C0A5" w:rsidR="00F5554F" w:rsidRDefault="00F5554F" w:rsidP="000F700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Retiro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Sanacion</w:t>
            </w:r>
            <w:proofErr w:type="spellEnd"/>
          </w:p>
          <w:p w14:paraId="4C063290" w14:textId="42862D10" w:rsidR="00F5554F" w:rsidRPr="00F5554F" w:rsidRDefault="00F5554F" w:rsidP="000F7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554F">
              <w:rPr>
                <w:rFonts w:ascii="Arial" w:hAnsi="Arial" w:cs="Arial"/>
                <w:i/>
                <w:iCs/>
                <w:sz w:val="18"/>
                <w:szCs w:val="18"/>
              </w:rPr>
              <w:t>8am – 5 pm</w:t>
            </w:r>
          </w:p>
          <w:p w14:paraId="5706528C" w14:textId="7CC497D1" w:rsidR="008C27AE" w:rsidRPr="00CF743D" w:rsidRDefault="00F5554F" w:rsidP="00CF743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5554F">
              <w:rPr>
                <w:rFonts w:ascii="Arial" w:hAnsi="Arial" w:cs="Arial"/>
                <w:i/>
                <w:iCs/>
                <w:sz w:val="18"/>
                <w:szCs w:val="18"/>
              </w:rPr>
              <w:t>Gimnasio</w:t>
            </w:r>
            <w:proofErr w:type="spellEnd"/>
            <w:r w:rsidRPr="00F555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la Iglesia, Ss Pedro y Pablo</w:t>
            </w:r>
          </w:p>
        </w:tc>
      </w:tr>
      <w:tr w:rsidR="00185A47" w14:paraId="3D8E14BB" w14:textId="77777777" w:rsidTr="00CF743D">
        <w:trPr>
          <w:trHeight w:val="2132"/>
        </w:trPr>
        <w:tc>
          <w:tcPr>
            <w:tcW w:w="1525" w:type="dxa"/>
          </w:tcPr>
          <w:p w14:paraId="6B6A5F30" w14:textId="37B7B676" w:rsidR="00B12B7F" w:rsidRPr="00E74B9A" w:rsidRDefault="00E74B9A" w:rsidP="009D1E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B9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0EDAB40F" w14:textId="77777777" w:rsidR="002241A5" w:rsidRPr="001D6EC8" w:rsidRDefault="002241A5" w:rsidP="002241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*</w:t>
            </w:r>
            <w:r w:rsidRPr="00CF74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SPP Cool Cash Collection</w:t>
            </w:r>
          </w:p>
          <w:p w14:paraId="66C472EE" w14:textId="77777777" w:rsidR="00831017" w:rsidRDefault="00831017" w:rsidP="001534E4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197A0E99" w14:textId="77777777" w:rsidR="00FC0592" w:rsidRDefault="00FC0592" w:rsidP="00FC059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Retiro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Sanacion</w:t>
            </w:r>
            <w:proofErr w:type="spellEnd"/>
          </w:p>
          <w:p w14:paraId="7A8EB9E7" w14:textId="77777777" w:rsidR="00FC0592" w:rsidRPr="00F5554F" w:rsidRDefault="00FC0592" w:rsidP="00FC059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554F">
              <w:rPr>
                <w:rFonts w:ascii="Arial" w:hAnsi="Arial" w:cs="Arial"/>
                <w:i/>
                <w:iCs/>
                <w:sz w:val="18"/>
                <w:szCs w:val="18"/>
              </w:rPr>
              <w:t>8am – 5 pm</w:t>
            </w:r>
          </w:p>
          <w:p w14:paraId="2BDF62DE" w14:textId="507EC735" w:rsidR="00FC0592" w:rsidRPr="001534E4" w:rsidRDefault="00FC0592" w:rsidP="00FC0592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F5554F">
              <w:rPr>
                <w:rFonts w:ascii="Arial" w:hAnsi="Arial" w:cs="Arial"/>
                <w:i/>
                <w:iCs/>
                <w:sz w:val="18"/>
                <w:szCs w:val="18"/>
              </w:rPr>
              <w:t>Gimnasio</w:t>
            </w:r>
            <w:proofErr w:type="spellEnd"/>
            <w:r w:rsidRPr="00F555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la Iglesia, Ss Pedro y Pablo</w:t>
            </w:r>
          </w:p>
        </w:tc>
        <w:tc>
          <w:tcPr>
            <w:tcW w:w="1620" w:type="dxa"/>
          </w:tcPr>
          <w:p w14:paraId="64B950B7" w14:textId="5ED15FA6" w:rsidR="00831017" w:rsidRPr="00194216" w:rsidRDefault="00E74B9A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2CAE7443" w14:textId="77777777" w:rsidR="00B12B7F" w:rsidRPr="003F1E3F" w:rsidRDefault="00B12B7F" w:rsidP="00DC5B8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45A714B" w14:textId="66DEDF07" w:rsidR="00DC5B87" w:rsidRPr="00813896" w:rsidRDefault="00DC5B87" w:rsidP="00DC5B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SM Sangre de Cristo prayer group</w:t>
            </w:r>
          </w:p>
          <w:p w14:paraId="743067B8" w14:textId="77777777" w:rsidR="00DC5B87" w:rsidRDefault="00DC5B87" w:rsidP="00DC5B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>Seton Center, 7.00 – 9.00 pm</w:t>
            </w:r>
          </w:p>
          <w:p w14:paraId="4C4B33E2" w14:textId="77777777" w:rsidR="004A6C5D" w:rsidRDefault="004A6C5D" w:rsidP="00DC5B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3E0B4BE" w14:textId="0CB92AE8" w:rsidR="004A6C5D" w:rsidRPr="00813896" w:rsidRDefault="004A6C5D" w:rsidP="004A6C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AB682DF" w14:textId="79A43232" w:rsidR="00831017" w:rsidRPr="00194216" w:rsidRDefault="00E74B9A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43E8293F" w14:textId="77777777" w:rsidR="00B12B7F" w:rsidRPr="003F1E3F" w:rsidRDefault="00B12B7F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5CE874D" w14:textId="3BAF01E3" w:rsidR="00831017" w:rsidRPr="0081389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SPP Parish Council Meeting</w:t>
            </w:r>
            <w:r w:rsidRPr="00813896">
              <w:rPr>
                <w:rFonts w:ascii="Arial" w:hAnsi="Arial" w:cs="Arial"/>
                <w:sz w:val="16"/>
                <w:szCs w:val="16"/>
              </w:rPr>
              <w:t>, Cafeteria</w:t>
            </w:r>
          </w:p>
          <w:p w14:paraId="4F2977BA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>7.00 pm</w:t>
            </w:r>
          </w:p>
          <w:p w14:paraId="4E82AB8C" w14:textId="1C850750" w:rsidR="00831017" w:rsidRPr="00813896" w:rsidRDefault="00831017" w:rsidP="008E1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DF13C5F" w14:textId="5F838B99" w:rsidR="00831017" w:rsidRPr="00E36C0A" w:rsidRDefault="00E74B9A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0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  <w:p w14:paraId="0FDC0378" w14:textId="77777777" w:rsidR="00B12B7F" w:rsidRPr="00E36C0A" w:rsidRDefault="00B12B7F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E136BB" w14:textId="77777777" w:rsidR="00341E2D" w:rsidRPr="00E36C0A" w:rsidRDefault="00341E2D" w:rsidP="00341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b/>
                <w:bCs/>
                <w:sz w:val="16"/>
                <w:szCs w:val="16"/>
              </w:rPr>
              <w:t>SPP Religious Education</w:t>
            </w:r>
            <w:r w:rsidRPr="000367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Class</w:t>
            </w:r>
            <w:r w:rsidRPr="00E36C0A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7CFD6904" w14:textId="77777777" w:rsidR="00341E2D" w:rsidRPr="00E36C0A" w:rsidRDefault="00341E2D" w:rsidP="00341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sz w:val="16"/>
                <w:szCs w:val="16"/>
              </w:rPr>
              <w:t>6.00- 7.30 pm</w:t>
            </w:r>
          </w:p>
          <w:p w14:paraId="3F996141" w14:textId="77777777" w:rsidR="00341E2D" w:rsidRPr="00E36C0A" w:rsidRDefault="00341E2D" w:rsidP="00341E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D634F" w14:textId="3E5E380F" w:rsidR="00341E2D" w:rsidRPr="00E36C0A" w:rsidRDefault="00341E2D" w:rsidP="00341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b/>
                <w:bCs/>
                <w:sz w:val="16"/>
                <w:szCs w:val="16"/>
              </w:rPr>
              <w:t>SM Hispanic Music Class</w:t>
            </w:r>
            <w:r w:rsidRPr="00E36C0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9D786B9" w14:textId="77777777" w:rsidR="00341E2D" w:rsidRPr="00E36C0A" w:rsidRDefault="00341E2D" w:rsidP="00341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sz w:val="16"/>
                <w:szCs w:val="16"/>
              </w:rPr>
              <w:t xml:space="preserve">Seton Center </w:t>
            </w:r>
          </w:p>
          <w:p w14:paraId="4C582373" w14:textId="77777777" w:rsidR="00341E2D" w:rsidRPr="00E36C0A" w:rsidRDefault="00341E2D" w:rsidP="00341E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C0A">
              <w:rPr>
                <w:rFonts w:ascii="Arial" w:hAnsi="Arial" w:cs="Arial"/>
                <w:sz w:val="16"/>
                <w:szCs w:val="16"/>
              </w:rPr>
              <w:t>6.30 – 9.00 pm</w:t>
            </w:r>
          </w:p>
          <w:p w14:paraId="795EF438" w14:textId="77777777" w:rsidR="00D56E6D" w:rsidRPr="00E36C0A" w:rsidRDefault="00D56E6D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017D" w14:textId="2454C644" w:rsidR="003C173F" w:rsidRPr="00E36C0A" w:rsidRDefault="003C173F" w:rsidP="00BA59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</w:tcPr>
          <w:p w14:paraId="097833DA" w14:textId="50FAFC2A" w:rsidR="00831017" w:rsidRPr="00194216" w:rsidRDefault="00E74B9A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  <w:p w14:paraId="241E5B74" w14:textId="77777777" w:rsidR="00B12B7F" w:rsidRPr="003F1E3F" w:rsidRDefault="00B12B7F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369E8AB" w14:textId="067DD343" w:rsidR="00831017" w:rsidRPr="0081389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SPP Choir practice</w:t>
            </w:r>
            <w:r w:rsidRPr="00813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0FC3FB" w14:textId="7AE6D2D0" w:rsidR="00831017" w:rsidRPr="0081389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>7.</w:t>
            </w:r>
            <w:r w:rsidR="006B032F" w:rsidRPr="00813896">
              <w:rPr>
                <w:rFonts w:ascii="Arial" w:hAnsi="Arial" w:cs="Arial"/>
                <w:sz w:val="16"/>
                <w:szCs w:val="16"/>
              </w:rPr>
              <w:t>15 – 8.45</w:t>
            </w:r>
            <w:r w:rsidRPr="00813896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5872C6CC" w14:textId="77777777" w:rsidR="004C7113" w:rsidRPr="00813896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AAB2D2E" w14:textId="65B24D46" w:rsidR="004C7113" w:rsidRPr="00813896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SM</w:t>
            </w:r>
          </w:p>
          <w:p w14:paraId="53F11CB8" w14:textId="77777777" w:rsidR="004C7113" w:rsidRPr="00813896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Sangre de Cristo</w:t>
            </w:r>
          </w:p>
          <w:p w14:paraId="2FD1D3E8" w14:textId="59FA0D3F" w:rsidR="00831017" w:rsidRPr="00813896" w:rsidRDefault="004C7113" w:rsidP="00CF7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 xml:space="preserve">Seton </w:t>
            </w:r>
            <w:proofErr w:type="gramStart"/>
            <w:r w:rsidR="00954353" w:rsidRPr="00813896">
              <w:rPr>
                <w:rFonts w:ascii="Arial" w:hAnsi="Arial" w:cs="Arial"/>
                <w:sz w:val="16"/>
                <w:szCs w:val="16"/>
              </w:rPr>
              <w:t xml:space="preserve">Center, </w:t>
            </w:r>
            <w:r w:rsidR="009543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1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BB01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13896">
              <w:rPr>
                <w:rFonts w:ascii="Arial" w:hAnsi="Arial" w:cs="Arial"/>
                <w:sz w:val="16"/>
                <w:szCs w:val="16"/>
              </w:rPr>
              <w:t>7.00 – 9.00 pm</w:t>
            </w:r>
          </w:p>
        </w:tc>
        <w:tc>
          <w:tcPr>
            <w:tcW w:w="1601" w:type="dxa"/>
          </w:tcPr>
          <w:p w14:paraId="391B03EC" w14:textId="2BE7118B" w:rsidR="00831017" w:rsidRPr="003F1E3F" w:rsidRDefault="009D1ED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1E3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74B9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1FBB274D" w14:textId="419A9FBB" w:rsidR="002C2E70" w:rsidRPr="00813896" w:rsidRDefault="002C2E70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</w:tcPr>
          <w:p w14:paraId="1F11BC7D" w14:textId="31D34A11" w:rsidR="00831017" w:rsidRPr="00194216" w:rsidRDefault="009D1ED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216">
              <w:rPr>
                <w:rFonts w:ascii="Arial" w:hAnsi="Arial" w:cs="Arial"/>
                <w:sz w:val="18"/>
                <w:szCs w:val="18"/>
              </w:rPr>
              <w:t>1</w:t>
            </w:r>
            <w:r w:rsidR="00E74B9A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D826933" w14:textId="77777777" w:rsidR="00831017" w:rsidRPr="003F1E3F" w:rsidRDefault="00831017" w:rsidP="0083101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0B9CA2C" w14:textId="77777777" w:rsidR="00CF743D" w:rsidRDefault="00CF743D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SPP First Communion practice </w:t>
            </w:r>
          </w:p>
          <w:p w14:paraId="3EEDCC19" w14:textId="01F8CC14" w:rsidR="00CF743D" w:rsidRPr="00CF743D" w:rsidRDefault="00CF743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3D">
              <w:rPr>
                <w:rFonts w:ascii="Arial" w:hAnsi="Arial" w:cs="Arial"/>
                <w:sz w:val="16"/>
                <w:szCs w:val="16"/>
              </w:rPr>
              <w:t>2.00-3.00 pm</w:t>
            </w:r>
          </w:p>
          <w:p w14:paraId="15127CA6" w14:textId="77777777" w:rsidR="00CF743D" w:rsidRDefault="00CF743D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F01913" w14:textId="43BBC21C" w:rsidR="00BB01A4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SPP Baptism</w:t>
            </w:r>
            <w:r w:rsidRPr="00813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144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0F0AD7AB" w14:textId="57753E9E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 xml:space="preserve">9.00 </w:t>
            </w:r>
            <w:proofErr w:type="gramStart"/>
            <w:r w:rsidRPr="00813896">
              <w:rPr>
                <w:rFonts w:ascii="Arial" w:hAnsi="Arial" w:cs="Arial"/>
                <w:sz w:val="16"/>
                <w:szCs w:val="16"/>
              </w:rPr>
              <w:t>am</w:t>
            </w:r>
            <w:proofErr w:type="gramEnd"/>
          </w:p>
          <w:p w14:paraId="749C487C" w14:textId="77777777" w:rsidR="00840528" w:rsidRDefault="00840528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DEBCD99" w14:textId="59AE54E5" w:rsidR="00840528" w:rsidRPr="00813896" w:rsidRDefault="00840528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528">
              <w:rPr>
                <w:rFonts w:ascii="Arial" w:hAnsi="Arial" w:cs="Arial"/>
                <w:b/>
                <w:bCs/>
                <w:sz w:val="16"/>
                <w:szCs w:val="16"/>
              </w:rPr>
              <w:t>SPP Confessions</w:t>
            </w:r>
            <w:r>
              <w:rPr>
                <w:rFonts w:ascii="Arial" w:hAnsi="Arial" w:cs="Arial"/>
                <w:sz w:val="16"/>
                <w:szCs w:val="16"/>
              </w:rPr>
              <w:t xml:space="preserve"> 4.00 pm</w:t>
            </w:r>
          </w:p>
          <w:p w14:paraId="69DF7B67" w14:textId="0D234EC8" w:rsidR="00831017" w:rsidRPr="00813896" w:rsidRDefault="00831017" w:rsidP="008405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5A47" w14:paraId="64A2B11B" w14:textId="77777777" w:rsidTr="00CF743D">
        <w:trPr>
          <w:trHeight w:val="2348"/>
        </w:trPr>
        <w:tc>
          <w:tcPr>
            <w:tcW w:w="1525" w:type="dxa"/>
          </w:tcPr>
          <w:p w14:paraId="5A811E6E" w14:textId="09764878" w:rsidR="00831017" w:rsidRDefault="009D1ED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9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74B9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695917F4" w14:textId="77777777" w:rsidR="00CF743D" w:rsidRDefault="00CF743D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5501BB" w14:textId="6467489A" w:rsidR="00CF743D" w:rsidRPr="005573CE" w:rsidRDefault="00CF743D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CE">
              <w:rPr>
                <w:rFonts w:ascii="Arial" w:hAnsi="Arial" w:cs="Arial"/>
                <w:b/>
                <w:bCs/>
                <w:sz w:val="16"/>
                <w:szCs w:val="16"/>
              </w:rPr>
              <w:t>SPP First Communion</w:t>
            </w:r>
          </w:p>
          <w:p w14:paraId="1AEE1B63" w14:textId="5DBE30E9" w:rsidR="00CF743D" w:rsidRPr="005573CE" w:rsidRDefault="00CF743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CE">
              <w:rPr>
                <w:rFonts w:ascii="Arial" w:hAnsi="Arial" w:cs="Arial"/>
                <w:sz w:val="16"/>
                <w:szCs w:val="16"/>
              </w:rPr>
              <w:t>2.00-4.00 pm</w:t>
            </w:r>
          </w:p>
          <w:p w14:paraId="35CB8B34" w14:textId="77777777" w:rsidR="00B12B7F" w:rsidRPr="003F1E3F" w:rsidRDefault="00B12B7F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D4424ED" w14:textId="72FD915A" w:rsidR="00831017" w:rsidRPr="008C27AE" w:rsidRDefault="00061BC5" w:rsidP="0083101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</w:t>
            </w:r>
            <w:r w:rsidR="00831017" w:rsidRPr="008C27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Special Collection</w:t>
            </w:r>
          </w:p>
          <w:p w14:paraId="54CE2C46" w14:textId="0091FAA1" w:rsidR="00831017" w:rsidRPr="008C27AE" w:rsidRDefault="00831017" w:rsidP="008310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C27AE">
              <w:rPr>
                <w:rFonts w:ascii="Arial" w:hAnsi="Arial" w:cs="Arial"/>
                <w:i/>
                <w:iCs/>
                <w:sz w:val="16"/>
                <w:szCs w:val="16"/>
              </w:rPr>
              <w:t>American Missions</w:t>
            </w:r>
          </w:p>
          <w:p w14:paraId="377B8321" w14:textId="77777777" w:rsidR="00D56E6D" w:rsidRPr="00813896" w:rsidRDefault="00D56E6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EBE1C82" w14:textId="2DC690CA" w:rsidR="00831017" w:rsidRPr="00813896" w:rsidRDefault="00831017" w:rsidP="007B04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1047C433" w14:textId="7A8F1238" w:rsidR="00831017" w:rsidRPr="00A16C9F" w:rsidRDefault="009D1ED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9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74B9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3827DD59" w14:textId="77777777" w:rsidR="00B12B7F" w:rsidRPr="003F1E3F" w:rsidRDefault="00B12B7F" w:rsidP="00DC5B8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C3EA27C" w14:textId="7A7EA077" w:rsidR="00DC5B87" w:rsidRPr="00813896" w:rsidRDefault="00DC5B87" w:rsidP="00DC5B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SM Sangre de Cristo prayer group</w:t>
            </w:r>
          </w:p>
          <w:p w14:paraId="25B63BE7" w14:textId="77777777" w:rsidR="00DC5B87" w:rsidRDefault="00DC5B87" w:rsidP="00DC5B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>Seton Center, 7.00 – 9.00 pm</w:t>
            </w:r>
          </w:p>
          <w:p w14:paraId="2ECCF3A5" w14:textId="77777777" w:rsidR="004A6C5D" w:rsidRDefault="004A6C5D" w:rsidP="00DC5B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E586126" w14:textId="79EC2D3C" w:rsidR="004A6C5D" w:rsidRPr="00813896" w:rsidRDefault="004A6C5D" w:rsidP="004A6C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80D55D6" w14:textId="6619714B" w:rsidR="00831017" w:rsidRPr="00A16C9F" w:rsidRDefault="009D1ED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9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74B9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40854F23" w14:textId="77777777" w:rsidR="00B12B7F" w:rsidRPr="003F1E3F" w:rsidRDefault="00B12B7F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A2DC77" w14:textId="6C638229" w:rsidR="00831017" w:rsidRPr="0081389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SPP St Vincent De Paul Meeting</w:t>
            </w:r>
            <w:r w:rsidRPr="00813896">
              <w:rPr>
                <w:rFonts w:ascii="Arial" w:hAnsi="Arial" w:cs="Arial"/>
                <w:sz w:val="16"/>
                <w:szCs w:val="16"/>
              </w:rPr>
              <w:t xml:space="preserve">, Parish Dining Room </w:t>
            </w:r>
          </w:p>
          <w:p w14:paraId="0DB78C42" w14:textId="77777777" w:rsidR="00831017" w:rsidRPr="0081389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>6.30 pm</w:t>
            </w:r>
          </w:p>
          <w:p w14:paraId="3EE7CEFE" w14:textId="77777777" w:rsidR="00831017" w:rsidRPr="0081389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FB3FEF2" w14:textId="77777777" w:rsidR="00AA367D" w:rsidRDefault="00831017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SPP Finance Meeting</w:t>
            </w:r>
          </w:p>
          <w:p w14:paraId="78B9E3B8" w14:textId="2B56EE77" w:rsidR="009F14B9" w:rsidRDefault="00AA367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67D">
              <w:rPr>
                <w:rFonts w:ascii="Arial" w:hAnsi="Arial" w:cs="Arial"/>
                <w:sz w:val="16"/>
                <w:szCs w:val="16"/>
              </w:rPr>
              <w:t>St Francis Rm</w:t>
            </w:r>
            <w:r w:rsidR="00831017" w:rsidRPr="0081389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0F93B1F2" w14:textId="07D1DE26" w:rsidR="00831017" w:rsidRPr="0081389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>,</w:t>
            </w:r>
            <w:r w:rsidR="009F14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3896">
              <w:rPr>
                <w:rFonts w:ascii="Arial" w:hAnsi="Arial" w:cs="Arial"/>
                <w:sz w:val="16"/>
                <w:szCs w:val="16"/>
              </w:rPr>
              <w:t>7.00 pm</w:t>
            </w:r>
          </w:p>
        </w:tc>
        <w:tc>
          <w:tcPr>
            <w:tcW w:w="1530" w:type="dxa"/>
          </w:tcPr>
          <w:p w14:paraId="7938308E" w14:textId="2DB3D2F6" w:rsidR="00831017" w:rsidRPr="00E36C0A" w:rsidRDefault="00621814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0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A19C4" w:rsidRPr="00E36C0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25D85189" w14:textId="77777777" w:rsidR="00B12B7F" w:rsidRPr="00E36C0A" w:rsidRDefault="00B12B7F" w:rsidP="00102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C564AE" w14:textId="77777777" w:rsidR="00954353" w:rsidRPr="00E36C0A" w:rsidRDefault="00954353" w:rsidP="00954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b/>
                <w:bCs/>
                <w:sz w:val="16"/>
                <w:szCs w:val="16"/>
              </w:rPr>
              <w:t>SPP Religious Education</w:t>
            </w:r>
            <w:r w:rsidRPr="00E36C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735"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  <w:r w:rsidRPr="00E36C0A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3BB470A1" w14:textId="77777777" w:rsidR="00954353" w:rsidRPr="00E36C0A" w:rsidRDefault="00954353" w:rsidP="00954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sz w:val="16"/>
                <w:szCs w:val="16"/>
              </w:rPr>
              <w:t>6.00- 7.30 pm</w:t>
            </w:r>
          </w:p>
          <w:p w14:paraId="1CC3A165" w14:textId="77777777" w:rsidR="00954353" w:rsidRPr="00E36C0A" w:rsidRDefault="00954353" w:rsidP="001027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ABBA09" w14:textId="1451AF6D" w:rsidR="0010279C" w:rsidRPr="00E36C0A" w:rsidRDefault="0010279C" w:rsidP="00102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b/>
                <w:bCs/>
                <w:sz w:val="16"/>
                <w:szCs w:val="16"/>
              </w:rPr>
              <w:t>SM Hispanic Music Class</w:t>
            </w:r>
            <w:r w:rsidRPr="00E36C0A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3F7B293" w14:textId="77777777" w:rsidR="005F1448" w:rsidRPr="00E36C0A" w:rsidRDefault="0010279C" w:rsidP="00102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sz w:val="16"/>
                <w:szCs w:val="16"/>
              </w:rPr>
              <w:t xml:space="preserve">Seton Center </w:t>
            </w:r>
          </w:p>
          <w:p w14:paraId="060CD9CB" w14:textId="57730E48" w:rsidR="0010279C" w:rsidRPr="00E36C0A" w:rsidRDefault="0010279C" w:rsidP="00102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C0A">
              <w:rPr>
                <w:rFonts w:ascii="Arial" w:hAnsi="Arial" w:cs="Arial"/>
                <w:sz w:val="16"/>
                <w:szCs w:val="16"/>
              </w:rPr>
              <w:t>6.30 – 9.00 pm</w:t>
            </w:r>
          </w:p>
          <w:p w14:paraId="4DD04742" w14:textId="77777777" w:rsidR="002379F0" w:rsidRPr="00E36C0A" w:rsidRDefault="002379F0" w:rsidP="00D56E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118763" w14:textId="18136D65" w:rsidR="00D56E6D" w:rsidRPr="00E36C0A" w:rsidRDefault="00D56E6D" w:rsidP="00D56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01E3ACD" w14:textId="1A00C629" w:rsidR="0010279C" w:rsidRPr="00E36C0A" w:rsidRDefault="0010279C" w:rsidP="00BA59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14:paraId="1A024CD5" w14:textId="2B608FC7" w:rsidR="00831017" w:rsidRPr="00A16C9F" w:rsidRDefault="00621814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A19C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40DF6FEB" w14:textId="77777777" w:rsidR="00B12B7F" w:rsidRPr="003F1E3F" w:rsidRDefault="00B12B7F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4A578D" w14:textId="76BCB7AD" w:rsidR="00831017" w:rsidRPr="0081389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SPP Choir practice</w:t>
            </w:r>
            <w:r w:rsidRPr="00813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0DA3B2" w14:textId="16895EB2" w:rsidR="00831017" w:rsidRPr="0081389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>7.</w:t>
            </w:r>
            <w:r w:rsidR="006B032F" w:rsidRPr="00813896">
              <w:rPr>
                <w:rFonts w:ascii="Arial" w:hAnsi="Arial" w:cs="Arial"/>
                <w:sz w:val="16"/>
                <w:szCs w:val="16"/>
              </w:rPr>
              <w:t>15 – 8.45</w:t>
            </w:r>
            <w:r w:rsidRPr="00813896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3D117758" w14:textId="77777777" w:rsidR="004C7113" w:rsidRPr="00813896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659AFAD" w14:textId="77777777" w:rsidR="004C7113" w:rsidRPr="00813896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StM</w:t>
            </w:r>
            <w:proofErr w:type="spellEnd"/>
          </w:p>
          <w:p w14:paraId="39B53AD1" w14:textId="77777777" w:rsidR="004C7113" w:rsidRPr="00813896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Sangre de Cristo</w:t>
            </w:r>
          </w:p>
          <w:p w14:paraId="2AF9F8C1" w14:textId="77777777" w:rsidR="00B35AEF" w:rsidRDefault="004C7113" w:rsidP="004C7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 xml:space="preserve">Seton Center, </w:t>
            </w:r>
          </w:p>
          <w:p w14:paraId="789E3BE3" w14:textId="4354E5A0" w:rsidR="004C7113" w:rsidRPr="00813896" w:rsidRDefault="004C7113" w:rsidP="004C7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>7.00 – 9.00 pm</w:t>
            </w:r>
          </w:p>
          <w:p w14:paraId="73405715" w14:textId="77777777" w:rsidR="004C7113" w:rsidRPr="00813896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2C2928F" w14:textId="7830E99D" w:rsidR="00831017" w:rsidRPr="0081389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14:paraId="662E7C05" w14:textId="56F6BE9C" w:rsidR="00831017" w:rsidRPr="00A16C9F" w:rsidRDefault="00621814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A19C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4508F1FF" w14:textId="77777777" w:rsidR="0082590F" w:rsidRPr="003F1E3F" w:rsidRDefault="0082590F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19B47D" w14:textId="190DCDBE" w:rsidR="006C07B2" w:rsidRPr="00813896" w:rsidRDefault="002C2E70" w:rsidP="006C0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09F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D7D2162" w14:textId="5DA27E7B" w:rsidR="002C2E70" w:rsidRPr="00813896" w:rsidRDefault="002C2E70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4ECCF3B" w14:textId="00ACB436" w:rsidR="00831017" w:rsidRPr="00A16C9F" w:rsidRDefault="00BA19C4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14:paraId="52A3469A" w14:textId="77777777" w:rsidR="00B12B7F" w:rsidRPr="003F1E3F" w:rsidRDefault="00B12B7F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12331E8" w14:textId="56D55ED0" w:rsidR="00BA5953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SPP Baptism</w:t>
            </w:r>
            <w:r w:rsidRPr="00813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D6F3DB" w14:textId="62325CE9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 xml:space="preserve">9.00 </w:t>
            </w:r>
            <w:proofErr w:type="gramStart"/>
            <w:r w:rsidRPr="00813896">
              <w:rPr>
                <w:rFonts w:ascii="Arial" w:hAnsi="Arial" w:cs="Arial"/>
                <w:sz w:val="16"/>
                <w:szCs w:val="16"/>
              </w:rPr>
              <w:t>am</w:t>
            </w:r>
            <w:proofErr w:type="gramEnd"/>
          </w:p>
          <w:p w14:paraId="50877786" w14:textId="77777777" w:rsidR="00CF743D" w:rsidRDefault="00CF743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27144A8" w14:textId="77777777" w:rsidR="00CF743D" w:rsidRDefault="00CF743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E63BFF7" w14:textId="77777777" w:rsidR="00CF743D" w:rsidRPr="00CF743D" w:rsidRDefault="00CF743D" w:rsidP="00CF74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SPP Confessions</w:t>
            </w:r>
          </w:p>
          <w:p w14:paraId="43C845E4" w14:textId="77777777" w:rsidR="00CF743D" w:rsidRPr="00924F72" w:rsidRDefault="00CF743D" w:rsidP="00CF743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F743D">
              <w:rPr>
                <w:rFonts w:ascii="Arial" w:hAnsi="Arial" w:cs="Arial"/>
                <w:i/>
                <w:iCs/>
                <w:sz w:val="16"/>
                <w:szCs w:val="16"/>
              </w:rPr>
              <w:t>4.00 – 4.50 pm</w:t>
            </w:r>
          </w:p>
          <w:p w14:paraId="4725C42E" w14:textId="77777777" w:rsidR="00840528" w:rsidRDefault="00840528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4769799" w14:textId="13DD6827" w:rsidR="00831017" w:rsidRPr="00813896" w:rsidRDefault="00831017" w:rsidP="006C07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5A47" w14:paraId="06622BE0" w14:textId="77777777" w:rsidTr="00201680">
        <w:trPr>
          <w:trHeight w:val="1853"/>
        </w:trPr>
        <w:tc>
          <w:tcPr>
            <w:tcW w:w="1525" w:type="dxa"/>
          </w:tcPr>
          <w:p w14:paraId="7DCD8796" w14:textId="77777777" w:rsidR="00201680" w:rsidRPr="00201680" w:rsidRDefault="00201680" w:rsidP="002016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  <w:p w14:paraId="50D7701D" w14:textId="77777777" w:rsidR="00201680" w:rsidRPr="00201680" w:rsidRDefault="00201680" w:rsidP="002016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SM South ‘O’ Youth Group</w:t>
            </w:r>
            <w:r w:rsidRPr="00201680">
              <w:rPr>
                <w:rFonts w:ascii="Arial" w:hAnsi="Arial" w:cs="Arial"/>
                <w:sz w:val="16"/>
                <w:szCs w:val="16"/>
              </w:rPr>
              <w:t xml:space="preserve"> Seton Center 6.00 pm</w:t>
            </w:r>
          </w:p>
          <w:p w14:paraId="493ABAB1" w14:textId="46E59B25" w:rsidR="00201680" w:rsidRPr="00201680" w:rsidRDefault="00201680" w:rsidP="002016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4E294CBE" w14:textId="77777777" w:rsidR="00621814" w:rsidRPr="00201680" w:rsidRDefault="00621814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A19C4"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2172003F" w14:textId="6D57B2D3" w:rsidR="00D61399" w:rsidRPr="00201680" w:rsidRDefault="00D61399" w:rsidP="00D613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SM Sangre de Cristo prayer group</w:t>
            </w:r>
          </w:p>
          <w:p w14:paraId="6D18F416" w14:textId="2D8047F4" w:rsidR="00D61399" w:rsidRPr="00201680" w:rsidRDefault="00D61399" w:rsidP="00D613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>Seton Center, 7.00 – 9.00 pm</w:t>
            </w:r>
          </w:p>
        </w:tc>
        <w:tc>
          <w:tcPr>
            <w:tcW w:w="1530" w:type="dxa"/>
          </w:tcPr>
          <w:p w14:paraId="715B6591" w14:textId="77777777" w:rsidR="00621814" w:rsidRPr="00201680" w:rsidRDefault="00621814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A19C4"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740BE4DC" w14:textId="77777777" w:rsidR="00FD4405" w:rsidRPr="00201680" w:rsidRDefault="00FD4405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57D259" w14:textId="77777777" w:rsidR="00FD4405" w:rsidRPr="00201680" w:rsidRDefault="00FD4405" w:rsidP="00FD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SPP Ladies Guild Meeting</w:t>
            </w:r>
            <w:r w:rsidRPr="00201680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F2D4EB6" w14:textId="77777777" w:rsidR="00FD4405" w:rsidRPr="00201680" w:rsidRDefault="00FD4405" w:rsidP="00FD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>6.00 pm</w:t>
            </w:r>
          </w:p>
          <w:p w14:paraId="183186AB" w14:textId="77777777" w:rsidR="00FD4405" w:rsidRPr="00201680" w:rsidRDefault="00FD4405" w:rsidP="00FD4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>St Francis Rm</w:t>
            </w:r>
          </w:p>
          <w:p w14:paraId="7158DD63" w14:textId="1D6ACB28" w:rsidR="00FD4405" w:rsidRPr="00201680" w:rsidRDefault="00FD4405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14:paraId="519FD7FC" w14:textId="77777777" w:rsidR="00621814" w:rsidRPr="00201680" w:rsidRDefault="00621814" w:rsidP="001027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A19C4"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338D175B" w14:textId="77777777" w:rsidR="00660860" w:rsidRPr="00201680" w:rsidRDefault="00660860" w:rsidP="009543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2DBE4D" w14:textId="73DAFF9D" w:rsidR="00954353" w:rsidRPr="00201680" w:rsidRDefault="00954353" w:rsidP="00954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SPP Religious Education</w:t>
            </w:r>
            <w:r w:rsidRPr="002016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  <w:r w:rsidRPr="00201680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01EA956D" w14:textId="77777777" w:rsidR="00954353" w:rsidRPr="00201680" w:rsidRDefault="00954353" w:rsidP="00954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>6.00- 7.30 pm</w:t>
            </w:r>
          </w:p>
          <w:p w14:paraId="1F73170B" w14:textId="77777777" w:rsidR="00954353" w:rsidRPr="00201680" w:rsidRDefault="00954353" w:rsidP="009543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47CD6E" w14:textId="77777777" w:rsidR="00954353" w:rsidRPr="00201680" w:rsidRDefault="00954353" w:rsidP="00954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SM Hispanic Music Class</w:t>
            </w:r>
            <w:r w:rsidRPr="00201680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6A0A390" w14:textId="77777777" w:rsidR="00954353" w:rsidRPr="00201680" w:rsidRDefault="00954353" w:rsidP="00954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 xml:space="preserve">Seton Center </w:t>
            </w:r>
          </w:p>
          <w:p w14:paraId="7932004B" w14:textId="3BAFCAC4" w:rsidR="00954353" w:rsidRPr="00201680" w:rsidRDefault="00954353" w:rsidP="009543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>6.30 – 9.00 pm</w:t>
            </w:r>
          </w:p>
        </w:tc>
        <w:tc>
          <w:tcPr>
            <w:tcW w:w="1459" w:type="dxa"/>
          </w:tcPr>
          <w:p w14:paraId="3CDA4991" w14:textId="77777777" w:rsidR="00621814" w:rsidRPr="00201680" w:rsidRDefault="00621814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A19C4"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1D45268E" w14:textId="77777777" w:rsidR="00954353" w:rsidRPr="00201680" w:rsidRDefault="00954353" w:rsidP="009543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StM</w:t>
            </w:r>
            <w:proofErr w:type="spellEnd"/>
          </w:p>
          <w:p w14:paraId="00E4D820" w14:textId="77777777" w:rsidR="00954353" w:rsidRPr="00201680" w:rsidRDefault="00954353" w:rsidP="009543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Sangre de Cristo</w:t>
            </w:r>
          </w:p>
          <w:p w14:paraId="6644027D" w14:textId="77777777" w:rsidR="00954353" w:rsidRPr="00201680" w:rsidRDefault="00954353" w:rsidP="009543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 xml:space="preserve">Seton Center, </w:t>
            </w:r>
          </w:p>
          <w:p w14:paraId="0E423BA7" w14:textId="5A205E76" w:rsidR="00954353" w:rsidRPr="00201680" w:rsidRDefault="00954353" w:rsidP="009543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>7.00 – 9.00 pm</w:t>
            </w:r>
          </w:p>
        </w:tc>
        <w:tc>
          <w:tcPr>
            <w:tcW w:w="1601" w:type="dxa"/>
          </w:tcPr>
          <w:p w14:paraId="1DF739A1" w14:textId="3F61A446" w:rsidR="00621814" w:rsidRPr="00194216" w:rsidRDefault="00621814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A19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5" w:type="dxa"/>
          </w:tcPr>
          <w:p w14:paraId="5C0B303E" w14:textId="77777777" w:rsidR="00621814" w:rsidRDefault="00621814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A19C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3446A73F" w14:textId="77777777" w:rsidR="00CF743D" w:rsidRDefault="00CF743D" w:rsidP="00CF7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b/>
                <w:bCs/>
                <w:sz w:val="16"/>
                <w:szCs w:val="16"/>
              </w:rPr>
              <w:t>SPP Baptism</w:t>
            </w:r>
            <w:r w:rsidRPr="00813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8AE4DF" w14:textId="77777777" w:rsidR="00CF743D" w:rsidRDefault="00CF743D" w:rsidP="00CF7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896">
              <w:rPr>
                <w:rFonts w:ascii="Arial" w:hAnsi="Arial" w:cs="Arial"/>
                <w:sz w:val="16"/>
                <w:szCs w:val="16"/>
              </w:rPr>
              <w:t xml:space="preserve">9.00 </w:t>
            </w:r>
            <w:proofErr w:type="gramStart"/>
            <w:r w:rsidRPr="00813896">
              <w:rPr>
                <w:rFonts w:ascii="Arial" w:hAnsi="Arial" w:cs="Arial"/>
                <w:sz w:val="16"/>
                <w:szCs w:val="16"/>
              </w:rPr>
              <w:t>am</w:t>
            </w:r>
            <w:proofErr w:type="gramEnd"/>
          </w:p>
          <w:p w14:paraId="023067BF" w14:textId="77777777" w:rsidR="00CF743D" w:rsidRDefault="00CF743D" w:rsidP="00CF7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6C39988" w14:textId="77777777" w:rsidR="00CF743D" w:rsidRPr="00CF743D" w:rsidRDefault="00CF743D" w:rsidP="00CF743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SPP Confessions</w:t>
            </w:r>
          </w:p>
          <w:p w14:paraId="08E5B9C5" w14:textId="77777777" w:rsidR="00CF743D" w:rsidRPr="00CF743D" w:rsidRDefault="00CF743D" w:rsidP="00CF74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3D">
              <w:rPr>
                <w:rFonts w:ascii="Arial" w:hAnsi="Arial" w:cs="Arial"/>
                <w:i/>
                <w:iCs/>
                <w:sz w:val="16"/>
                <w:szCs w:val="16"/>
              </w:rPr>
              <w:t>4.00 – 4.50 pm</w:t>
            </w:r>
          </w:p>
          <w:p w14:paraId="6AA77F18" w14:textId="77777777" w:rsidR="00CF743D" w:rsidRDefault="00CF743D" w:rsidP="00CF7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06AA5AA" w14:textId="1CFAA19B" w:rsidR="00CF743D" w:rsidRDefault="00CF743D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5A47" w14:paraId="0096CE82" w14:textId="77777777" w:rsidTr="00CE06EE">
        <w:trPr>
          <w:trHeight w:val="1952"/>
        </w:trPr>
        <w:tc>
          <w:tcPr>
            <w:tcW w:w="3145" w:type="dxa"/>
            <w:gridSpan w:val="2"/>
            <w:vMerge w:val="restart"/>
          </w:tcPr>
          <w:p w14:paraId="38B776CC" w14:textId="70667FF4" w:rsidR="00CF743D" w:rsidRDefault="00F0702D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645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F743D" w:rsidRPr="0019421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F74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1E19A5E4" w14:textId="77777777" w:rsidR="007019AE" w:rsidRDefault="007019AE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5533B1" w14:textId="77777777" w:rsidR="00CF743D" w:rsidRDefault="00CF743D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 Collection</w:t>
            </w:r>
          </w:p>
          <w:p w14:paraId="6CAD075B" w14:textId="77777777" w:rsidR="00CF743D" w:rsidRDefault="00CF743D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&amp; Foreign Missions</w:t>
            </w:r>
          </w:p>
          <w:p w14:paraId="6618FDE8" w14:textId="77777777" w:rsidR="00CF743D" w:rsidRDefault="00CF743D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002A37" w14:textId="77777777" w:rsidR="00CF743D" w:rsidRPr="00201680" w:rsidRDefault="00CF743D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SPP Fun(d) Committee Pancake breakfast </w:t>
            </w:r>
          </w:p>
          <w:p w14:paraId="32605912" w14:textId="77777777" w:rsidR="00CF743D" w:rsidRPr="00201680" w:rsidRDefault="00CF743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 xml:space="preserve">8-11.30 </w:t>
            </w:r>
            <w:proofErr w:type="gramStart"/>
            <w:r w:rsidRPr="00201680">
              <w:rPr>
                <w:rFonts w:ascii="Arial" w:hAnsi="Arial" w:cs="Arial"/>
                <w:sz w:val="16"/>
                <w:szCs w:val="16"/>
              </w:rPr>
              <w:t>am</w:t>
            </w:r>
            <w:proofErr w:type="gramEnd"/>
          </w:p>
          <w:p w14:paraId="3545E041" w14:textId="77777777" w:rsidR="00CF743D" w:rsidRDefault="00CF743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>SPP gym</w:t>
            </w:r>
          </w:p>
          <w:p w14:paraId="36B955D1" w14:textId="77777777" w:rsidR="00CF743D" w:rsidRPr="00201680" w:rsidRDefault="00CF743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EAF059C" w14:textId="4B771D45" w:rsidR="00CF743D" w:rsidRPr="00201680" w:rsidRDefault="00CF743D" w:rsidP="00CF7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680">
              <w:rPr>
                <w:rFonts w:ascii="Arial" w:hAnsi="Arial" w:cs="Arial"/>
                <w:b/>
                <w:bCs/>
                <w:sz w:val="16"/>
                <w:szCs w:val="16"/>
              </w:rPr>
              <w:t>SM Baptism Class</w:t>
            </w:r>
          </w:p>
          <w:p w14:paraId="5755EAAC" w14:textId="77777777" w:rsidR="00CF743D" w:rsidRPr="00201680" w:rsidRDefault="00CF743D" w:rsidP="00AA3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>St Mary’s Hall</w:t>
            </w:r>
          </w:p>
          <w:p w14:paraId="1618B775" w14:textId="77777777" w:rsidR="00CF743D" w:rsidRPr="00201680" w:rsidRDefault="00CF743D" w:rsidP="00AA3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1680">
              <w:rPr>
                <w:rFonts w:ascii="Arial" w:hAnsi="Arial" w:cs="Arial"/>
                <w:sz w:val="16"/>
                <w:szCs w:val="16"/>
              </w:rPr>
              <w:t>3.00 – 6.00 pm</w:t>
            </w:r>
          </w:p>
          <w:p w14:paraId="4D42B75B" w14:textId="77777777" w:rsidR="00CF743D" w:rsidRDefault="00CF743D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ECE23E" w14:textId="1380EC36" w:rsidR="00CF743D" w:rsidRPr="00CF743D" w:rsidRDefault="00CF743D" w:rsidP="00DC5B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14:paraId="4B6D8075" w14:textId="2703D856" w:rsidR="00CF743D" w:rsidRPr="00CF743D" w:rsidRDefault="00F0702D" w:rsidP="00CF7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Monday </w:t>
            </w:r>
            <w:r w:rsidR="00CF743D" w:rsidRPr="00CF743D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  <w:p w14:paraId="42E5EE42" w14:textId="77777777" w:rsidR="00CF743D" w:rsidRPr="00CF743D" w:rsidRDefault="00CF743D" w:rsidP="00CF7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22715" w14:textId="77777777" w:rsidR="00CF743D" w:rsidRPr="00CF743D" w:rsidRDefault="00CF743D" w:rsidP="00CF7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3D">
              <w:rPr>
                <w:rFonts w:ascii="Arial" w:hAnsi="Arial" w:cs="Arial"/>
                <w:b/>
                <w:bCs/>
                <w:sz w:val="16"/>
                <w:szCs w:val="16"/>
              </w:rPr>
              <w:t>SM Sangre de Cristo prayer group</w:t>
            </w:r>
          </w:p>
          <w:p w14:paraId="51B02F73" w14:textId="29D20096" w:rsidR="00CF743D" w:rsidRPr="00CF743D" w:rsidRDefault="00CF743D" w:rsidP="00CF743D">
            <w:pPr>
              <w:jc w:val="right"/>
              <w:rPr>
                <w:b/>
                <w:bCs/>
                <w:sz w:val="16"/>
                <w:szCs w:val="16"/>
              </w:rPr>
            </w:pPr>
            <w:r w:rsidRPr="00CF743D">
              <w:rPr>
                <w:rFonts w:ascii="Arial" w:hAnsi="Arial" w:cs="Arial"/>
                <w:sz w:val="16"/>
                <w:szCs w:val="16"/>
              </w:rPr>
              <w:t>Seton Center, 7.00 – 9.00 pm</w:t>
            </w:r>
          </w:p>
        </w:tc>
        <w:tc>
          <w:tcPr>
            <w:tcW w:w="1530" w:type="dxa"/>
            <w:vMerge w:val="restart"/>
          </w:tcPr>
          <w:p w14:paraId="275A8C46" w14:textId="7D7B8DBB" w:rsidR="00CF743D" w:rsidRPr="00CF743D" w:rsidRDefault="00F0702D" w:rsidP="00CF7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Tuesday </w:t>
            </w:r>
            <w:r w:rsidR="00CF743D" w:rsidRPr="00CF743D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  <w:p w14:paraId="57C411B3" w14:textId="77777777" w:rsidR="00CF743D" w:rsidRPr="00CF743D" w:rsidRDefault="00CF743D" w:rsidP="00CF7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E7E9AE" w14:textId="77777777" w:rsidR="00CF743D" w:rsidRPr="00CF743D" w:rsidRDefault="00CF743D" w:rsidP="00CF7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3D">
              <w:rPr>
                <w:rFonts w:ascii="Arial" w:hAnsi="Arial" w:cs="Arial"/>
                <w:b/>
                <w:bCs/>
                <w:sz w:val="16"/>
                <w:szCs w:val="16"/>
              </w:rPr>
              <w:t>Ladies Guild Meeting</w:t>
            </w:r>
            <w:r w:rsidRPr="00CF743D">
              <w:rPr>
                <w:rFonts w:ascii="Arial" w:hAnsi="Arial" w:cs="Arial"/>
                <w:sz w:val="16"/>
                <w:szCs w:val="16"/>
              </w:rPr>
              <w:t xml:space="preserve">, St Francis Room </w:t>
            </w:r>
          </w:p>
          <w:p w14:paraId="51F32BB9" w14:textId="36FC7009" w:rsidR="00CF743D" w:rsidRPr="00194216" w:rsidRDefault="00CF743D" w:rsidP="00CF743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43D">
              <w:rPr>
                <w:rFonts w:ascii="Arial" w:hAnsi="Arial" w:cs="Arial"/>
                <w:sz w:val="16"/>
                <w:szCs w:val="16"/>
              </w:rPr>
              <w:t>6.00 pm</w:t>
            </w:r>
          </w:p>
          <w:p w14:paraId="663BD769" w14:textId="77777777" w:rsidR="00CF743D" w:rsidRPr="003F1E3F" w:rsidRDefault="00CF743D" w:rsidP="0010279C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15DF3A7" w14:textId="7AEFBFE8" w:rsidR="00CF743D" w:rsidRPr="003C173F" w:rsidRDefault="00CF743D" w:rsidP="00BA1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1B7087" w14:textId="77777777" w:rsidR="00CF743D" w:rsidRDefault="00CF743D" w:rsidP="00D56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F194131" w14:textId="4CF0AA11" w:rsidR="00CF743D" w:rsidRPr="00F22736" w:rsidRDefault="00CF743D" w:rsidP="00831017"/>
        </w:tc>
        <w:tc>
          <w:tcPr>
            <w:tcW w:w="1459" w:type="dxa"/>
            <w:vMerge w:val="restart"/>
          </w:tcPr>
          <w:p w14:paraId="11FE92F8" w14:textId="77777777" w:rsidR="00CF743D" w:rsidRPr="003F1E3F" w:rsidRDefault="00CF743D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6E6DCA7" w14:textId="02946C62" w:rsidR="00CF743D" w:rsidRPr="007F2346" w:rsidRDefault="00CF743D" w:rsidP="00FA1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</w:tcPr>
          <w:p w14:paraId="0ABD8FB7" w14:textId="6DFDF2C2" w:rsidR="00CF743D" w:rsidRPr="00194216" w:rsidRDefault="00CF743D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0F13838" w14:textId="77777777" w:rsidR="00CF743D" w:rsidRPr="003F1E3F" w:rsidRDefault="00CF743D" w:rsidP="00831017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01DEA59" w14:textId="77777777" w:rsidR="00CF743D" w:rsidRPr="00871A2E" w:rsidRDefault="00CF743D" w:rsidP="00831017">
            <w:pPr>
              <w:jc w:val="right"/>
              <w:rPr>
                <w:sz w:val="18"/>
                <w:szCs w:val="18"/>
              </w:rPr>
            </w:pPr>
          </w:p>
          <w:p w14:paraId="51ABC337" w14:textId="100D57CD" w:rsidR="00CF743D" w:rsidRDefault="00CF743D" w:rsidP="00831017">
            <w:pPr>
              <w:jc w:val="right"/>
            </w:pPr>
          </w:p>
        </w:tc>
        <w:tc>
          <w:tcPr>
            <w:tcW w:w="1525" w:type="dxa"/>
          </w:tcPr>
          <w:p w14:paraId="3A82B1C3" w14:textId="1BA48DEE" w:rsidR="00CF743D" w:rsidRPr="00194216" w:rsidRDefault="00CF743D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51B810" w14:textId="77777777" w:rsidR="00CF743D" w:rsidRPr="003F1E3F" w:rsidRDefault="00CF743D" w:rsidP="00831017">
            <w:pPr>
              <w:jc w:val="right"/>
              <w:rPr>
                <w:sz w:val="12"/>
                <w:szCs w:val="12"/>
              </w:rPr>
            </w:pPr>
          </w:p>
          <w:p w14:paraId="28450777" w14:textId="77777777" w:rsidR="00CF743D" w:rsidRDefault="00CF743D" w:rsidP="00831017">
            <w:pPr>
              <w:jc w:val="right"/>
            </w:pPr>
          </w:p>
          <w:p w14:paraId="4B3FD341" w14:textId="77777777" w:rsidR="00CF743D" w:rsidRDefault="00CF743D" w:rsidP="00831017">
            <w:pPr>
              <w:jc w:val="right"/>
            </w:pPr>
          </w:p>
          <w:p w14:paraId="6BE04DFC" w14:textId="77777777" w:rsidR="00CF743D" w:rsidRDefault="00CF743D" w:rsidP="00831017">
            <w:pPr>
              <w:jc w:val="right"/>
            </w:pPr>
          </w:p>
          <w:p w14:paraId="430C344F" w14:textId="77777777" w:rsidR="00CF743D" w:rsidRDefault="00CF743D" w:rsidP="00361875">
            <w:pPr>
              <w:jc w:val="center"/>
            </w:pPr>
          </w:p>
          <w:p w14:paraId="32F29891" w14:textId="77777777" w:rsidR="00CF743D" w:rsidRDefault="00CF743D" w:rsidP="00831017">
            <w:pPr>
              <w:jc w:val="right"/>
            </w:pPr>
          </w:p>
          <w:p w14:paraId="1A769FD8" w14:textId="77777777" w:rsidR="00CF743D" w:rsidRDefault="00CF743D" w:rsidP="00831017">
            <w:pPr>
              <w:jc w:val="right"/>
            </w:pPr>
          </w:p>
          <w:p w14:paraId="29569A29" w14:textId="77777777" w:rsidR="00CF743D" w:rsidRDefault="00CF743D" w:rsidP="00831017">
            <w:pPr>
              <w:jc w:val="right"/>
            </w:pPr>
          </w:p>
          <w:p w14:paraId="5243F3A8" w14:textId="77777777" w:rsidR="00CF743D" w:rsidRDefault="00CF743D" w:rsidP="00831017">
            <w:pPr>
              <w:jc w:val="right"/>
            </w:pPr>
          </w:p>
          <w:p w14:paraId="2B35FA99" w14:textId="77777777" w:rsidR="00CF743D" w:rsidRDefault="00CF743D" w:rsidP="00831017">
            <w:pPr>
              <w:jc w:val="right"/>
            </w:pPr>
          </w:p>
          <w:p w14:paraId="14011141" w14:textId="77777777" w:rsidR="00CF743D" w:rsidRDefault="00CF743D" w:rsidP="00831017">
            <w:pPr>
              <w:jc w:val="right"/>
            </w:pPr>
          </w:p>
          <w:p w14:paraId="7512E202" w14:textId="77777777" w:rsidR="00CF743D" w:rsidRDefault="00CF743D" w:rsidP="00831017">
            <w:pPr>
              <w:jc w:val="right"/>
            </w:pPr>
          </w:p>
          <w:p w14:paraId="5F1DB6B2" w14:textId="77777777" w:rsidR="00CF743D" w:rsidRDefault="00CF743D" w:rsidP="00831017">
            <w:pPr>
              <w:jc w:val="right"/>
            </w:pPr>
          </w:p>
          <w:p w14:paraId="3EC9B242" w14:textId="77777777" w:rsidR="00CF743D" w:rsidRDefault="00CF743D" w:rsidP="00831017">
            <w:pPr>
              <w:jc w:val="right"/>
            </w:pPr>
          </w:p>
          <w:p w14:paraId="55EA4719" w14:textId="77777777" w:rsidR="00CF743D" w:rsidRDefault="00CF743D" w:rsidP="00831017">
            <w:pPr>
              <w:jc w:val="right"/>
            </w:pPr>
          </w:p>
          <w:p w14:paraId="49BFB671" w14:textId="77777777" w:rsidR="00CF743D" w:rsidRDefault="00CF743D" w:rsidP="00831017">
            <w:pPr>
              <w:jc w:val="right"/>
            </w:pPr>
          </w:p>
          <w:p w14:paraId="1D5AB612" w14:textId="77777777" w:rsidR="00CF743D" w:rsidRDefault="00CF743D" w:rsidP="00831017">
            <w:pPr>
              <w:jc w:val="right"/>
            </w:pPr>
          </w:p>
          <w:p w14:paraId="07775E18" w14:textId="77777777" w:rsidR="00CF743D" w:rsidRDefault="00CF743D" w:rsidP="00831017">
            <w:pPr>
              <w:jc w:val="right"/>
            </w:pPr>
          </w:p>
          <w:p w14:paraId="7B24714C" w14:textId="77777777" w:rsidR="00CF743D" w:rsidRDefault="00CF743D" w:rsidP="00831017">
            <w:pPr>
              <w:jc w:val="right"/>
            </w:pPr>
          </w:p>
          <w:p w14:paraId="772E3408" w14:textId="77777777" w:rsidR="00CF743D" w:rsidRDefault="00CF743D" w:rsidP="00831017">
            <w:pPr>
              <w:jc w:val="right"/>
            </w:pPr>
          </w:p>
          <w:p w14:paraId="050F0F2A" w14:textId="77777777" w:rsidR="00CF743D" w:rsidRDefault="00CF743D" w:rsidP="00831017">
            <w:pPr>
              <w:jc w:val="right"/>
            </w:pPr>
          </w:p>
          <w:p w14:paraId="09643996" w14:textId="77777777" w:rsidR="00CF743D" w:rsidRDefault="00CF743D" w:rsidP="00831017">
            <w:pPr>
              <w:jc w:val="right"/>
            </w:pPr>
          </w:p>
          <w:p w14:paraId="1527ED5D" w14:textId="77777777" w:rsidR="00CF743D" w:rsidRDefault="00CF743D" w:rsidP="00831017">
            <w:pPr>
              <w:jc w:val="right"/>
            </w:pPr>
          </w:p>
          <w:p w14:paraId="5150C79F" w14:textId="77777777" w:rsidR="00CF743D" w:rsidRDefault="00CF743D" w:rsidP="00831017">
            <w:pPr>
              <w:jc w:val="right"/>
            </w:pPr>
          </w:p>
          <w:p w14:paraId="61503184" w14:textId="77777777" w:rsidR="00CF743D" w:rsidRDefault="00CF743D" w:rsidP="00831017">
            <w:pPr>
              <w:jc w:val="right"/>
            </w:pPr>
          </w:p>
          <w:p w14:paraId="7B1D3BBF" w14:textId="77777777" w:rsidR="00CF743D" w:rsidRDefault="00CF743D" w:rsidP="00831017">
            <w:pPr>
              <w:jc w:val="right"/>
            </w:pPr>
          </w:p>
          <w:p w14:paraId="6C4452AB" w14:textId="77777777" w:rsidR="00CF743D" w:rsidRDefault="00CF743D" w:rsidP="00831017">
            <w:pPr>
              <w:jc w:val="right"/>
            </w:pPr>
          </w:p>
          <w:p w14:paraId="531B6EF7" w14:textId="77777777" w:rsidR="00CF743D" w:rsidRDefault="00CF743D" w:rsidP="00831017">
            <w:pPr>
              <w:jc w:val="right"/>
            </w:pPr>
          </w:p>
          <w:p w14:paraId="789359C4" w14:textId="77777777" w:rsidR="00CF743D" w:rsidRDefault="00CF743D" w:rsidP="00831017">
            <w:pPr>
              <w:jc w:val="right"/>
            </w:pPr>
          </w:p>
          <w:p w14:paraId="1BDECF8A" w14:textId="77777777" w:rsidR="00CF743D" w:rsidRDefault="00CF743D" w:rsidP="00831017">
            <w:pPr>
              <w:jc w:val="right"/>
            </w:pPr>
          </w:p>
          <w:p w14:paraId="3C31990F" w14:textId="77777777" w:rsidR="00CF743D" w:rsidRDefault="00CF743D" w:rsidP="00831017">
            <w:pPr>
              <w:jc w:val="right"/>
            </w:pPr>
          </w:p>
          <w:p w14:paraId="36976E64" w14:textId="77777777" w:rsidR="00CF743D" w:rsidRDefault="00CF743D" w:rsidP="00831017">
            <w:pPr>
              <w:jc w:val="right"/>
            </w:pPr>
          </w:p>
          <w:p w14:paraId="4E889C64" w14:textId="77777777" w:rsidR="00CF743D" w:rsidRDefault="00CF743D" w:rsidP="00831017">
            <w:pPr>
              <w:jc w:val="right"/>
            </w:pPr>
          </w:p>
          <w:p w14:paraId="7F4B52D0" w14:textId="77777777" w:rsidR="00CF743D" w:rsidRDefault="00CF743D" w:rsidP="00831017">
            <w:pPr>
              <w:jc w:val="right"/>
            </w:pPr>
          </w:p>
          <w:p w14:paraId="45EBBF04" w14:textId="77777777" w:rsidR="00CF743D" w:rsidRDefault="00CF743D" w:rsidP="00831017">
            <w:pPr>
              <w:jc w:val="right"/>
            </w:pPr>
          </w:p>
          <w:p w14:paraId="5EA20A04" w14:textId="77777777" w:rsidR="00CF743D" w:rsidRDefault="00CF743D" w:rsidP="00831017">
            <w:pPr>
              <w:jc w:val="right"/>
            </w:pPr>
          </w:p>
          <w:p w14:paraId="53919314" w14:textId="77777777" w:rsidR="00CF743D" w:rsidRDefault="00CF743D" w:rsidP="00831017">
            <w:pPr>
              <w:jc w:val="right"/>
            </w:pPr>
          </w:p>
          <w:p w14:paraId="0FD8E698" w14:textId="77777777" w:rsidR="00CF743D" w:rsidRDefault="00CF743D" w:rsidP="00831017">
            <w:pPr>
              <w:jc w:val="right"/>
            </w:pPr>
          </w:p>
          <w:p w14:paraId="681C0804" w14:textId="77777777" w:rsidR="00CF743D" w:rsidRDefault="00CF743D" w:rsidP="00831017">
            <w:pPr>
              <w:jc w:val="right"/>
            </w:pPr>
          </w:p>
          <w:p w14:paraId="582D6471" w14:textId="77777777" w:rsidR="00CF743D" w:rsidRDefault="00CF743D" w:rsidP="00831017">
            <w:pPr>
              <w:jc w:val="right"/>
            </w:pPr>
          </w:p>
          <w:p w14:paraId="3A285403" w14:textId="77777777" w:rsidR="00CF743D" w:rsidRDefault="00CF743D" w:rsidP="00831017">
            <w:pPr>
              <w:jc w:val="right"/>
            </w:pPr>
          </w:p>
          <w:p w14:paraId="01630A03" w14:textId="77777777" w:rsidR="00CF743D" w:rsidRDefault="00CF743D" w:rsidP="00831017">
            <w:pPr>
              <w:jc w:val="right"/>
            </w:pPr>
          </w:p>
          <w:p w14:paraId="0C8FE16A" w14:textId="77777777" w:rsidR="00CF743D" w:rsidRDefault="00CF743D" w:rsidP="00831017">
            <w:pPr>
              <w:jc w:val="right"/>
            </w:pPr>
          </w:p>
          <w:p w14:paraId="2890962B" w14:textId="77777777" w:rsidR="00CF743D" w:rsidRDefault="00CF743D" w:rsidP="00831017">
            <w:pPr>
              <w:jc w:val="right"/>
            </w:pPr>
          </w:p>
          <w:p w14:paraId="4D78A8B7" w14:textId="77777777" w:rsidR="00CF743D" w:rsidRDefault="00CF743D" w:rsidP="00831017">
            <w:pPr>
              <w:jc w:val="right"/>
            </w:pPr>
          </w:p>
          <w:p w14:paraId="341323C1" w14:textId="77777777" w:rsidR="00CF743D" w:rsidRDefault="00CF743D" w:rsidP="00831017">
            <w:pPr>
              <w:jc w:val="right"/>
            </w:pPr>
          </w:p>
          <w:p w14:paraId="4B2F08B2" w14:textId="77777777" w:rsidR="00CF743D" w:rsidRDefault="00CF743D" w:rsidP="00831017">
            <w:pPr>
              <w:jc w:val="right"/>
            </w:pPr>
          </w:p>
          <w:p w14:paraId="0EA56301" w14:textId="77777777" w:rsidR="00CF743D" w:rsidRDefault="00CF743D" w:rsidP="00831017">
            <w:pPr>
              <w:jc w:val="right"/>
            </w:pPr>
          </w:p>
          <w:p w14:paraId="501081FB" w14:textId="77777777" w:rsidR="00CF743D" w:rsidRDefault="00CF743D" w:rsidP="00831017">
            <w:pPr>
              <w:jc w:val="right"/>
            </w:pPr>
          </w:p>
          <w:p w14:paraId="468CACDA" w14:textId="77777777" w:rsidR="00CF743D" w:rsidRDefault="00CF743D" w:rsidP="00831017">
            <w:pPr>
              <w:jc w:val="right"/>
            </w:pPr>
          </w:p>
          <w:p w14:paraId="4D0CE73D" w14:textId="77777777" w:rsidR="00CF743D" w:rsidRDefault="00CF743D" w:rsidP="00831017">
            <w:pPr>
              <w:jc w:val="right"/>
            </w:pPr>
          </w:p>
          <w:p w14:paraId="145377B6" w14:textId="77777777" w:rsidR="00CF743D" w:rsidRDefault="00CF743D" w:rsidP="00831017">
            <w:pPr>
              <w:jc w:val="right"/>
            </w:pPr>
          </w:p>
          <w:p w14:paraId="44225DFB" w14:textId="77777777" w:rsidR="00CF743D" w:rsidRDefault="00CF743D" w:rsidP="00831017">
            <w:pPr>
              <w:jc w:val="right"/>
            </w:pPr>
          </w:p>
          <w:p w14:paraId="3B718F30" w14:textId="77777777" w:rsidR="00CF743D" w:rsidRDefault="00CF743D" w:rsidP="00831017">
            <w:pPr>
              <w:jc w:val="right"/>
            </w:pPr>
          </w:p>
          <w:p w14:paraId="1D8D092D" w14:textId="77777777" w:rsidR="00CF743D" w:rsidRDefault="00CF743D" w:rsidP="00831017">
            <w:pPr>
              <w:jc w:val="right"/>
            </w:pPr>
          </w:p>
          <w:p w14:paraId="456CF8EF" w14:textId="7C9F34C9" w:rsidR="00CF743D" w:rsidRDefault="00CF743D" w:rsidP="00831017">
            <w:pPr>
              <w:jc w:val="right"/>
            </w:pPr>
          </w:p>
        </w:tc>
      </w:tr>
      <w:tr w:rsidR="00185A47" w14:paraId="6F36DCB9" w14:textId="77777777" w:rsidTr="00CE06EE">
        <w:trPr>
          <w:trHeight w:val="2312"/>
        </w:trPr>
        <w:tc>
          <w:tcPr>
            <w:tcW w:w="3145" w:type="dxa"/>
            <w:gridSpan w:val="2"/>
            <w:vMerge/>
          </w:tcPr>
          <w:p w14:paraId="1A17694A" w14:textId="77777777" w:rsidR="00CF743D" w:rsidRPr="00194216" w:rsidRDefault="00CF743D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0F2EFE33" w14:textId="77777777" w:rsidR="00CF743D" w:rsidRPr="00194216" w:rsidRDefault="00CF743D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18DA947D" w14:textId="77777777" w:rsidR="00CF743D" w:rsidRPr="00194216" w:rsidRDefault="00CF743D" w:rsidP="00102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147F4E76" w14:textId="77777777" w:rsidR="00CF743D" w:rsidRPr="00194216" w:rsidRDefault="00CF743D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14:paraId="72F1D08B" w14:textId="77777777" w:rsidR="00CF743D" w:rsidRPr="00194216" w:rsidRDefault="00CF743D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DA4FDE" w14:textId="77777777" w:rsidR="00CF743D" w:rsidRDefault="00CF743D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5A47" w14:paraId="59A22C53" w14:textId="77777777" w:rsidTr="00CE06EE">
        <w:trPr>
          <w:trHeight w:val="1747"/>
        </w:trPr>
        <w:tc>
          <w:tcPr>
            <w:tcW w:w="3145" w:type="dxa"/>
            <w:gridSpan w:val="2"/>
            <w:vMerge/>
          </w:tcPr>
          <w:p w14:paraId="77DF634F" w14:textId="77777777" w:rsidR="00CF743D" w:rsidRDefault="00CF743D" w:rsidP="0083101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FF1D1F2" w14:textId="77777777" w:rsidR="00CF743D" w:rsidRDefault="00CF743D" w:rsidP="00831017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14:paraId="0B1021AF" w14:textId="77777777" w:rsidR="00CF743D" w:rsidRDefault="00CF743D" w:rsidP="0010279C">
            <w:pPr>
              <w:jc w:val="right"/>
              <w:rPr>
                <w:b/>
                <w:bCs/>
              </w:rPr>
            </w:pPr>
          </w:p>
        </w:tc>
        <w:tc>
          <w:tcPr>
            <w:tcW w:w="1459" w:type="dxa"/>
            <w:vMerge/>
          </w:tcPr>
          <w:p w14:paraId="04E8F837" w14:textId="77777777" w:rsidR="00CF743D" w:rsidRDefault="00CF743D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vMerge/>
          </w:tcPr>
          <w:p w14:paraId="78870DF3" w14:textId="77777777" w:rsidR="00CF743D" w:rsidRDefault="00CF743D" w:rsidP="00831017">
            <w:pPr>
              <w:jc w:val="right"/>
            </w:pPr>
          </w:p>
        </w:tc>
        <w:tc>
          <w:tcPr>
            <w:tcW w:w="1525" w:type="dxa"/>
          </w:tcPr>
          <w:p w14:paraId="702F176A" w14:textId="77777777" w:rsidR="00CF743D" w:rsidRDefault="00CF743D" w:rsidP="00831017">
            <w:pPr>
              <w:jc w:val="right"/>
            </w:pPr>
          </w:p>
        </w:tc>
      </w:tr>
    </w:tbl>
    <w:p w14:paraId="15B39F87" w14:textId="77777777" w:rsidR="00DA0F2C" w:rsidRDefault="00DA0F2C"/>
    <w:p w14:paraId="04B5E466" w14:textId="3568AA6B" w:rsidR="00B82ECA" w:rsidRDefault="009F61C4" w:rsidP="009F61C4">
      <w:pPr>
        <w:tabs>
          <w:tab w:val="left" w:pos="1143"/>
        </w:tabs>
      </w:pPr>
      <w:r>
        <w:tab/>
      </w:r>
    </w:p>
    <w:p w14:paraId="49492722" w14:textId="77777777" w:rsidR="009F61C4" w:rsidRDefault="009F61C4" w:rsidP="009F61C4">
      <w:pPr>
        <w:tabs>
          <w:tab w:val="left" w:pos="1143"/>
        </w:tabs>
      </w:pPr>
    </w:p>
    <w:p w14:paraId="4071EA74" w14:textId="77777777" w:rsidR="009F61C4" w:rsidRDefault="009F61C4" w:rsidP="009F61C4">
      <w:pPr>
        <w:tabs>
          <w:tab w:val="left" w:pos="1143"/>
        </w:tabs>
      </w:pPr>
    </w:p>
    <w:p w14:paraId="3D058221" w14:textId="77777777" w:rsidR="009F61C4" w:rsidRDefault="009F61C4" w:rsidP="009F61C4">
      <w:pPr>
        <w:tabs>
          <w:tab w:val="left" w:pos="1143"/>
        </w:tabs>
      </w:pPr>
    </w:p>
    <w:p w14:paraId="0CC1EB50" w14:textId="77777777" w:rsidR="009F61C4" w:rsidRDefault="009F61C4" w:rsidP="009F61C4">
      <w:pPr>
        <w:tabs>
          <w:tab w:val="left" w:pos="1143"/>
        </w:tabs>
      </w:pPr>
    </w:p>
    <w:p w14:paraId="20F43311" w14:textId="77777777" w:rsidR="009F61C4" w:rsidRDefault="009F61C4" w:rsidP="009F61C4">
      <w:pPr>
        <w:tabs>
          <w:tab w:val="left" w:pos="1143"/>
        </w:tabs>
      </w:pPr>
    </w:p>
    <w:p w14:paraId="6A97B8E3" w14:textId="77777777" w:rsidR="009F61C4" w:rsidRDefault="009F61C4" w:rsidP="009F61C4">
      <w:pPr>
        <w:tabs>
          <w:tab w:val="left" w:pos="1143"/>
        </w:tabs>
      </w:pPr>
    </w:p>
    <w:p w14:paraId="70BC29F2" w14:textId="77777777" w:rsidR="009F61C4" w:rsidRDefault="009F61C4" w:rsidP="009F61C4">
      <w:pPr>
        <w:tabs>
          <w:tab w:val="left" w:pos="1143"/>
        </w:tabs>
      </w:pPr>
    </w:p>
    <w:p w14:paraId="518EAFF4" w14:textId="77777777" w:rsidR="009F61C4" w:rsidRDefault="009F61C4" w:rsidP="009F61C4">
      <w:pPr>
        <w:tabs>
          <w:tab w:val="left" w:pos="1143"/>
        </w:tabs>
      </w:pPr>
    </w:p>
    <w:p w14:paraId="45988BDE" w14:textId="77777777" w:rsidR="009F61C4" w:rsidRDefault="009F61C4" w:rsidP="009F61C4">
      <w:pPr>
        <w:tabs>
          <w:tab w:val="left" w:pos="1143"/>
        </w:tabs>
      </w:pPr>
    </w:p>
    <w:p w14:paraId="4E92B53C" w14:textId="77777777" w:rsidR="009F61C4" w:rsidRDefault="009F61C4" w:rsidP="009F61C4">
      <w:pPr>
        <w:tabs>
          <w:tab w:val="left" w:pos="1143"/>
        </w:tabs>
      </w:pPr>
    </w:p>
    <w:p w14:paraId="3A1A8A8B" w14:textId="77777777" w:rsidR="009F61C4" w:rsidRDefault="009F61C4" w:rsidP="009F61C4">
      <w:pPr>
        <w:tabs>
          <w:tab w:val="left" w:pos="1143"/>
        </w:tabs>
      </w:pPr>
    </w:p>
    <w:p w14:paraId="24B9AFB5" w14:textId="77777777" w:rsidR="009F61C4" w:rsidRDefault="009F61C4" w:rsidP="009F61C4">
      <w:pPr>
        <w:tabs>
          <w:tab w:val="left" w:pos="1143"/>
        </w:tabs>
      </w:pPr>
    </w:p>
    <w:p w14:paraId="60FEDE88" w14:textId="10BD8CC1" w:rsidR="009F61C4" w:rsidRDefault="009F61C4" w:rsidP="009F61C4">
      <w:pPr>
        <w:tabs>
          <w:tab w:val="left" w:pos="1143"/>
        </w:tabs>
      </w:pPr>
    </w:p>
    <w:p w14:paraId="5C3FF048" w14:textId="77777777" w:rsidR="009F61C4" w:rsidRDefault="009F61C4" w:rsidP="009F61C4">
      <w:pPr>
        <w:tabs>
          <w:tab w:val="left" w:pos="1143"/>
        </w:tabs>
      </w:pPr>
    </w:p>
    <w:p w14:paraId="271C9249" w14:textId="77777777" w:rsidR="009F61C4" w:rsidRDefault="009F61C4" w:rsidP="009F61C4">
      <w:pPr>
        <w:tabs>
          <w:tab w:val="left" w:pos="1143"/>
        </w:tabs>
      </w:pPr>
    </w:p>
    <w:p w14:paraId="32D762EB" w14:textId="77777777" w:rsidR="009F61C4" w:rsidRDefault="009F61C4" w:rsidP="009F61C4">
      <w:pPr>
        <w:tabs>
          <w:tab w:val="left" w:pos="1143"/>
        </w:tabs>
      </w:pPr>
    </w:p>
    <w:p w14:paraId="290E793C" w14:textId="77777777" w:rsidR="009F61C4" w:rsidRDefault="009F61C4" w:rsidP="009F61C4">
      <w:pPr>
        <w:tabs>
          <w:tab w:val="left" w:pos="1143"/>
        </w:tabs>
      </w:pPr>
    </w:p>
    <w:p w14:paraId="5D49B917" w14:textId="77777777" w:rsidR="009F61C4" w:rsidRDefault="009F61C4" w:rsidP="009F61C4">
      <w:pPr>
        <w:tabs>
          <w:tab w:val="left" w:pos="1143"/>
        </w:tabs>
      </w:pPr>
    </w:p>
    <w:p w14:paraId="1287E142" w14:textId="77777777" w:rsidR="009F61C4" w:rsidRDefault="009F61C4" w:rsidP="009F61C4">
      <w:pPr>
        <w:tabs>
          <w:tab w:val="left" w:pos="1143"/>
        </w:tabs>
      </w:pPr>
    </w:p>
    <w:p w14:paraId="085345C9" w14:textId="77777777" w:rsidR="009F61C4" w:rsidRDefault="009F61C4" w:rsidP="009F61C4">
      <w:pPr>
        <w:tabs>
          <w:tab w:val="left" w:pos="1143"/>
        </w:tabs>
      </w:pPr>
    </w:p>
    <w:p w14:paraId="50D0C2F6" w14:textId="77777777" w:rsidR="009F61C4" w:rsidRDefault="009F61C4" w:rsidP="009F61C4">
      <w:pPr>
        <w:tabs>
          <w:tab w:val="left" w:pos="1143"/>
        </w:tabs>
      </w:pPr>
    </w:p>
    <w:p w14:paraId="2DF2159E" w14:textId="77777777" w:rsidR="009F61C4" w:rsidRDefault="009F61C4" w:rsidP="009F61C4">
      <w:pPr>
        <w:tabs>
          <w:tab w:val="left" w:pos="1143"/>
        </w:tabs>
      </w:pPr>
    </w:p>
    <w:p w14:paraId="595A9074" w14:textId="77777777" w:rsidR="009F61C4" w:rsidRDefault="009F61C4" w:rsidP="009F61C4">
      <w:pPr>
        <w:tabs>
          <w:tab w:val="left" w:pos="1143"/>
        </w:tabs>
      </w:pPr>
    </w:p>
    <w:p w14:paraId="68FB8F97" w14:textId="77777777" w:rsidR="009F61C4" w:rsidRDefault="009F61C4" w:rsidP="009F61C4">
      <w:pPr>
        <w:tabs>
          <w:tab w:val="left" w:pos="1143"/>
        </w:tabs>
      </w:pPr>
    </w:p>
    <w:p w14:paraId="172275F5" w14:textId="77777777" w:rsidR="009F61C4" w:rsidRDefault="009F61C4" w:rsidP="009F61C4">
      <w:pPr>
        <w:tabs>
          <w:tab w:val="left" w:pos="1143"/>
        </w:tabs>
      </w:pPr>
    </w:p>
    <w:p w14:paraId="36C204EB" w14:textId="77777777" w:rsidR="009F61C4" w:rsidRDefault="009F61C4" w:rsidP="009F61C4">
      <w:pPr>
        <w:tabs>
          <w:tab w:val="left" w:pos="1143"/>
        </w:tabs>
      </w:pPr>
    </w:p>
    <w:p w14:paraId="53187448" w14:textId="77777777" w:rsidR="009F61C4" w:rsidRDefault="009F61C4" w:rsidP="009F61C4">
      <w:pPr>
        <w:tabs>
          <w:tab w:val="left" w:pos="1143"/>
        </w:tabs>
      </w:pPr>
    </w:p>
    <w:p w14:paraId="50280CE6" w14:textId="77777777" w:rsidR="009F61C4" w:rsidRDefault="009F61C4" w:rsidP="009F61C4">
      <w:pPr>
        <w:tabs>
          <w:tab w:val="left" w:pos="1143"/>
        </w:tabs>
      </w:pPr>
    </w:p>
    <w:p w14:paraId="761E47AC" w14:textId="77777777" w:rsidR="009F61C4" w:rsidRDefault="009F61C4" w:rsidP="009F61C4">
      <w:pPr>
        <w:tabs>
          <w:tab w:val="left" w:pos="1143"/>
        </w:tabs>
      </w:pPr>
    </w:p>
    <w:p w14:paraId="46934F92" w14:textId="77777777" w:rsidR="009F61C4" w:rsidRDefault="009F61C4" w:rsidP="009F61C4">
      <w:pPr>
        <w:tabs>
          <w:tab w:val="left" w:pos="1143"/>
        </w:tabs>
      </w:pPr>
    </w:p>
    <w:p w14:paraId="3919A849" w14:textId="77777777" w:rsidR="009F61C4" w:rsidRDefault="009F61C4" w:rsidP="009F61C4">
      <w:pPr>
        <w:tabs>
          <w:tab w:val="left" w:pos="1143"/>
        </w:tabs>
      </w:pPr>
    </w:p>
    <w:p w14:paraId="19831E1D" w14:textId="77777777" w:rsidR="009F61C4" w:rsidRDefault="009F61C4" w:rsidP="009F61C4">
      <w:pPr>
        <w:tabs>
          <w:tab w:val="left" w:pos="1143"/>
        </w:tabs>
      </w:pPr>
    </w:p>
    <w:p w14:paraId="314580B2" w14:textId="77777777" w:rsidR="00B82ECA" w:rsidRDefault="00B82ECA"/>
    <w:p w14:paraId="5312CFD2" w14:textId="77777777" w:rsidR="00B82ECA" w:rsidRDefault="00B82ECA"/>
    <w:p w14:paraId="1FB20957" w14:textId="579BFE11" w:rsidR="00B82ECA" w:rsidRDefault="00B82ECA"/>
    <w:p w14:paraId="4FE8912C" w14:textId="59643DA2" w:rsidR="00B82ECA" w:rsidRDefault="00B82ECA"/>
    <w:p w14:paraId="72F9FE36" w14:textId="3BE603F9" w:rsidR="00B82ECA" w:rsidRDefault="00B82ECA"/>
    <w:sectPr w:rsidR="00B82ECA" w:rsidSect="0074270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568D5" w14:textId="77777777" w:rsidR="00906F2F" w:rsidRDefault="00906F2F" w:rsidP="00742704">
      <w:pPr>
        <w:spacing w:after="0" w:line="240" w:lineRule="auto"/>
      </w:pPr>
      <w:r>
        <w:separator/>
      </w:r>
    </w:p>
  </w:endnote>
  <w:endnote w:type="continuationSeparator" w:id="0">
    <w:p w14:paraId="47D9A51E" w14:textId="77777777" w:rsidR="00906F2F" w:rsidRDefault="00906F2F" w:rsidP="0074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02A0D" w14:textId="77777777" w:rsidR="00906F2F" w:rsidRDefault="00906F2F" w:rsidP="00742704">
      <w:pPr>
        <w:spacing w:after="0" w:line="240" w:lineRule="auto"/>
      </w:pPr>
      <w:r>
        <w:separator/>
      </w:r>
    </w:p>
  </w:footnote>
  <w:footnote w:type="continuationSeparator" w:id="0">
    <w:p w14:paraId="57468D92" w14:textId="77777777" w:rsidR="00906F2F" w:rsidRDefault="00906F2F" w:rsidP="0074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B5513" w14:textId="7DD73E63" w:rsidR="00F70DF2" w:rsidRPr="00E5662F" w:rsidRDefault="00FA17C2">
    <w:pPr>
      <w:pStyle w:val="Header"/>
      <w:rPr>
        <w:rFonts w:ascii="Arial" w:hAnsi="Arial" w:cs="Arial"/>
        <w:b/>
        <w:bCs/>
        <w:sz w:val="56"/>
        <w:szCs w:val="56"/>
      </w:rPr>
    </w:pPr>
    <w:r>
      <w:rPr>
        <w:rFonts w:ascii="Arial" w:hAnsi="Arial" w:cs="Arial"/>
        <w:b/>
        <w:bCs/>
        <w:sz w:val="56"/>
        <w:szCs w:val="56"/>
      </w:rPr>
      <w:t xml:space="preserve">APRIL </w:t>
    </w:r>
    <w:r w:rsidR="00D3749C">
      <w:rPr>
        <w:rFonts w:ascii="Arial" w:hAnsi="Arial" w:cs="Arial"/>
        <w:b/>
        <w:bCs/>
        <w:sz w:val="56"/>
        <w:szCs w:val="56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04"/>
    <w:rsid w:val="00005D8C"/>
    <w:rsid w:val="00012AFF"/>
    <w:rsid w:val="0002198A"/>
    <w:rsid w:val="00036735"/>
    <w:rsid w:val="00054055"/>
    <w:rsid w:val="00061BC5"/>
    <w:rsid w:val="00064C9E"/>
    <w:rsid w:val="000807AD"/>
    <w:rsid w:val="0009025F"/>
    <w:rsid w:val="00096681"/>
    <w:rsid w:val="000A0659"/>
    <w:rsid w:val="000A344D"/>
    <w:rsid w:val="000A46DC"/>
    <w:rsid w:val="000A5626"/>
    <w:rsid w:val="000C187B"/>
    <w:rsid w:val="000C43FF"/>
    <w:rsid w:val="000D4CBB"/>
    <w:rsid w:val="000D6BA9"/>
    <w:rsid w:val="000F3645"/>
    <w:rsid w:val="000F631F"/>
    <w:rsid w:val="000F7000"/>
    <w:rsid w:val="0010279C"/>
    <w:rsid w:val="00137BDC"/>
    <w:rsid w:val="00142780"/>
    <w:rsid w:val="00146F95"/>
    <w:rsid w:val="001532B9"/>
    <w:rsid w:val="001534E4"/>
    <w:rsid w:val="00170C03"/>
    <w:rsid w:val="001813EB"/>
    <w:rsid w:val="00185A47"/>
    <w:rsid w:val="00194216"/>
    <w:rsid w:val="001A5790"/>
    <w:rsid w:val="001B16BB"/>
    <w:rsid w:val="001B2580"/>
    <w:rsid w:val="001B3189"/>
    <w:rsid w:val="001C14FE"/>
    <w:rsid w:val="001D4B3D"/>
    <w:rsid w:val="001D6EC8"/>
    <w:rsid w:val="001F151C"/>
    <w:rsid w:val="001F6BA6"/>
    <w:rsid w:val="001F7D5E"/>
    <w:rsid w:val="00200861"/>
    <w:rsid w:val="00201680"/>
    <w:rsid w:val="00201C4F"/>
    <w:rsid w:val="00206440"/>
    <w:rsid w:val="00216384"/>
    <w:rsid w:val="002241A5"/>
    <w:rsid w:val="002319EF"/>
    <w:rsid w:val="00235239"/>
    <w:rsid w:val="002379F0"/>
    <w:rsid w:val="002409F9"/>
    <w:rsid w:val="00242CE8"/>
    <w:rsid w:val="002452AE"/>
    <w:rsid w:val="002523F4"/>
    <w:rsid w:val="00283459"/>
    <w:rsid w:val="002A3980"/>
    <w:rsid w:val="002B4A6E"/>
    <w:rsid w:val="002C2E70"/>
    <w:rsid w:val="002D5175"/>
    <w:rsid w:val="002F0432"/>
    <w:rsid w:val="002F6B1F"/>
    <w:rsid w:val="0030769F"/>
    <w:rsid w:val="00332C71"/>
    <w:rsid w:val="00332E84"/>
    <w:rsid w:val="0033753C"/>
    <w:rsid w:val="0034137A"/>
    <w:rsid w:val="00341E2D"/>
    <w:rsid w:val="00345480"/>
    <w:rsid w:val="0035094E"/>
    <w:rsid w:val="0036068C"/>
    <w:rsid w:val="00361875"/>
    <w:rsid w:val="00365408"/>
    <w:rsid w:val="00370E3C"/>
    <w:rsid w:val="003920B4"/>
    <w:rsid w:val="00394828"/>
    <w:rsid w:val="00397016"/>
    <w:rsid w:val="003972CD"/>
    <w:rsid w:val="003A19A1"/>
    <w:rsid w:val="003A31E9"/>
    <w:rsid w:val="003A46B3"/>
    <w:rsid w:val="003C173F"/>
    <w:rsid w:val="003F1E3F"/>
    <w:rsid w:val="003F37E7"/>
    <w:rsid w:val="003F68BF"/>
    <w:rsid w:val="00401A64"/>
    <w:rsid w:val="00411D03"/>
    <w:rsid w:val="004210F7"/>
    <w:rsid w:val="00445B93"/>
    <w:rsid w:val="00446CC9"/>
    <w:rsid w:val="004925A0"/>
    <w:rsid w:val="004A6C5D"/>
    <w:rsid w:val="004C6E6A"/>
    <w:rsid w:val="004C7113"/>
    <w:rsid w:val="005028C3"/>
    <w:rsid w:val="00541258"/>
    <w:rsid w:val="00543A9D"/>
    <w:rsid w:val="005443A1"/>
    <w:rsid w:val="00552509"/>
    <w:rsid w:val="00555E36"/>
    <w:rsid w:val="005573CE"/>
    <w:rsid w:val="005747B1"/>
    <w:rsid w:val="005823B3"/>
    <w:rsid w:val="005C13A1"/>
    <w:rsid w:val="005C50C5"/>
    <w:rsid w:val="005D6D0C"/>
    <w:rsid w:val="005F1448"/>
    <w:rsid w:val="005F246D"/>
    <w:rsid w:val="005F2659"/>
    <w:rsid w:val="005F3CB1"/>
    <w:rsid w:val="0061249E"/>
    <w:rsid w:val="0062143E"/>
    <w:rsid w:val="00621803"/>
    <w:rsid w:val="00621814"/>
    <w:rsid w:val="00641DEF"/>
    <w:rsid w:val="006440B3"/>
    <w:rsid w:val="00660860"/>
    <w:rsid w:val="00662A4F"/>
    <w:rsid w:val="006906E7"/>
    <w:rsid w:val="00690ABB"/>
    <w:rsid w:val="00691592"/>
    <w:rsid w:val="00693191"/>
    <w:rsid w:val="006B032F"/>
    <w:rsid w:val="006C07B2"/>
    <w:rsid w:val="006C17E7"/>
    <w:rsid w:val="006C4B03"/>
    <w:rsid w:val="006E025B"/>
    <w:rsid w:val="006E3A6D"/>
    <w:rsid w:val="006E6954"/>
    <w:rsid w:val="007019AE"/>
    <w:rsid w:val="00723205"/>
    <w:rsid w:val="00731FFC"/>
    <w:rsid w:val="00742704"/>
    <w:rsid w:val="007564D3"/>
    <w:rsid w:val="00757074"/>
    <w:rsid w:val="00772617"/>
    <w:rsid w:val="00772D68"/>
    <w:rsid w:val="00781266"/>
    <w:rsid w:val="007B00C3"/>
    <w:rsid w:val="007B042E"/>
    <w:rsid w:val="007B41E1"/>
    <w:rsid w:val="007E377D"/>
    <w:rsid w:val="007F2346"/>
    <w:rsid w:val="00800B17"/>
    <w:rsid w:val="00813896"/>
    <w:rsid w:val="00813932"/>
    <w:rsid w:val="00815D00"/>
    <w:rsid w:val="008241F8"/>
    <w:rsid w:val="00825556"/>
    <w:rsid w:val="0082590F"/>
    <w:rsid w:val="00825AD5"/>
    <w:rsid w:val="00827559"/>
    <w:rsid w:val="00831017"/>
    <w:rsid w:val="00835718"/>
    <w:rsid w:val="00840528"/>
    <w:rsid w:val="00844FC7"/>
    <w:rsid w:val="00845551"/>
    <w:rsid w:val="00853B85"/>
    <w:rsid w:val="00857B97"/>
    <w:rsid w:val="00863B44"/>
    <w:rsid w:val="00871A2E"/>
    <w:rsid w:val="008749B5"/>
    <w:rsid w:val="00893EFF"/>
    <w:rsid w:val="00894A80"/>
    <w:rsid w:val="008A658C"/>
    <w:rsid w:val="008A7529"/>
    <w:rsid w:val="008B30D5"/>
    <w:rsid w:val="008B79F6"/>
    <w:rsid w:val="008B7A0F"/>
    <w:rsid w:val="008C27AE"/>
    <w:rsid w:val="008C2A89"/>
    <w:rsid w:val="008C49E6"/>
    <w:rsid w:val="008D41E2"/>
    <w:rsid w:val="008E1B51"/>
    <w:rsid w:val="008F4358"/>
    <w:rsid w:val="00905E06"/>
    <w:rsid w:val="00906F2F"/>
    <w:rsid w:val="0091772A"/>
    <w:rsid w:val="00924F72"/>
    <w:rsid w:val="009525BA"/>
    <w:rsid w:val="009534AB"/>
    <w:rsid w:val="00953CB8"/>
    <w:rsid w:val="00954353"/>
    <w:rsid w:val="00954496"/>
    <w:rsid w:val="00962131"/>
    <w:rsid w:val="00962295"/>
    <w:rsid w:val="00973215"/>
    <w:rsid w:val="00974246"/>
    <w:rsid w:val="00975F6A"/>
    <w:rsid w:val="009807C5"/>
    <w:rsid w:val="00986FB1"/>
    <w:rsid w:val="009B267D"/>
    <w:rsid w:val="009D09AA"/>
    <w:rsid w:val="009D1ED7"/>
    <w:rsid w:val="009E742E"/>
    <w:rsid w:val="009F14B9"/>
    <w:rsid w:val="009F3D99"/>
    <w:rsid w:val="009F61C4"/>
    <w:rsid w:val="00A03529"/>
    <w:rsid w:val="00A163E3"/>
    <w:rsid w:val="00A16C9F"/>
    <w:rsid w:val="00A3765C"/>
    <w:rsid w:val="00A52B32"/>
    <w:rsid w:val="00A572EE"/>
    <w:rsid w:val="00A64900"/>
    <w:rsid w:val="00A660EA"/>
    <w:rsid w:val="00A74644"/>
    <w:rsid w:val="00A95A9D"/>
    <w:rsid w:val="00AA367D"/>
    <w:rsid w:val="00AB2577"/>
    <w:rsid w:val="00AE098C"/>
    <w:rsid w:val="00AF11EE"/>
    <w:rsid w:val="00AF6545"/>
    <w:rsid w:val="00B0650B"/>
    <w:rsid w:val="00B12B7F"/>
    <w:rsid w:val="00B23CB4"/>
    <w:rsid w:val="00B304B5"/>
    <w:rsid w:val="00B31D90"/>
    <w:rsid w:val="00B35AEF"/>
    <w:rsid w:val="00B4663D"/>
    <w:rsid w:val="00B52C93"/>
    <w:rsid w:val="00B61389"/>
    <w:rsid w:val="00B70427"/>
    <w:rsid w:val="00B7422E"/>
    <w:rsid w:val="00B82ECA"/>
    <w:rsid w:val="00B9285B"/>
    <w:rsid w:val="00BA19C4"/>
    <w:rsid w:val="00BA5953"/>
    <w:rsid w:val="00BA6F7F"/>
    <w:rsid w:val="00BB01A4"/>
    <w:rsid w:val="00BC3FB9"/>
    <w:rsid w:val="00BC405E"/>
    <w:rsid w:val="00BC5080"/>
    <w:rsid w:val="00BE3861"/>
    <w:rsid w:val="00BF7A60"/>
    <w:rsid w:val="00C06EF1"/>
    <w:rsid w:val="00C11A69"/>
    <w:rsid w:val="00C141BF"/>
    <w:rsid w:val="00C144A0"/>
    <w:rsid w:val="00C15B1C"/>
    <w:rsid w:val="00C47FFA"/>
    <w:rsid w:val="00C60821"/>
    <w:rsid w:val="00C6228C"/>
    <w:rsid w:val="00C73B56"/>
    <w:rsid w:val="00C85B2F"/>
    <w:rsid w:val="00C9671D"/>
    <w:rsid w:val="00CA24F4"/>
    <w:rsid w:val="00CD2862"/>
    <w:rsid w:val="00CF743D"/>
    <w:rsid w:val="00D0601A"/>
    <w:rsid w:val="00D23B28"/>
    <w:rsid w:val="00D31304"/>
    <w:rsid w:val="00D3749C"/>
    <w:rsid w:val="00D37612"/>
    <w:rsid w:val="00D46DC4"/>
    <w:rsid w:val="00D56E6D"/>
    <w:rsid w:val="00D61399"/>
    <w:rsid w:val="00D652F7"/>
    <w:rsid w:val="00D65369"/>
    <w:rsid w:val="00D6559A"/>
    <w:rsid w:val="00D73F96"/>
    <w:rsid w:val="00D92592"/>
    <w:rsid w:val="00D95091"/>
    <w:rsid w:val="00DA0F2C"/>
    <w:rsid w:val="00DA5757"/>
    <w:rsid w:val="00DB17BC"/>
    <w:rsid w:val="00DC0DE5"/>
    <w:rsid w:val="00DC5B87"/>
    <w:rsid w:val="00DC7A98"/>
    <w:rsid w:val="00DD56CD"/>
    <w:rsid w:val="00DE2ACE"/>
    <w:rsid w:val="00E002FA"/>
    <w:rsid w:val="00E00752"/>
    <w:rsid w:val="00E311FD"/>
    <w:rsid w:val="00E36C0A"/>
    <w:rsid w:val="00E5662F"/>
    <w:rsid w:val="00E61247"/>
    <w:rsid w:val="00E74B9A"/>
    <w:rsid w:val="00E96EA5"/>
    <w:rsid w:val="00EB0612"/>
    <w:rsid w:val="00EB7FB0"/>
    <w:rsid w:val="00EE6FF3"/>
    <w:rsid w:val="00F0702D"/>
    <w:rsid w:val="00F22736"/>
    <w:rsid w:val="00F5080C"/>
    <w:rsid w:val="00F5554F"/>
    <w:rsid w:val="00F60282"/>
    <w:rsid w:val="00F672EE"/>
    <w:rsid w:val="00F70DF2"/>
    <w:rsid w:val="00F83CD5"/>
    <w:rsid w:val="00F96EC1"/>
    <w:rsid w:val="00F97E4F"/>
    <w:rsid w:val="00FA0A14"/>
    <w:rsid w:val="00FA17C2"/>
    <w:rsid w:val="00FC0592"/>
    <w:rsid w:val="00FD4405"/>
    <w:rsid w:val="00FD7015"/>
    <w:rsid w:val="00FE089B"/>
    <w:rsid w:val="00FE4F8C"/>
    <w:rsid w:val="00FF4E12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6061"/>
  <w15:chartTrackingRefBased/>
  <w15:docId w15:val="{CA1F5796-6810-43AC-B11A-D33E008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04"/>
  </w:style>
  <w:style w:type="paragraph" w:styleId="Footer">
    <w:name w:val="footer"/>
    <w:basedOn w:val="Normal"/>
    <w:link w:val="FooterChar"/>
    <w:uiPriority w:val="99"/>
    <w:unhideWhenUsed/>
    <w:rsid w:val="00742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04"/>
  </w:style>
  <w:style w:type="paragraph" w:styleId="NoSpacing">
    <w:name w:val="No Spacing"/>
    <w:uiPriority w:val="1"/>
    <w:qFormat/>
    <w:rsid w:val="0039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Ciaccio</dc:creator>
  <cp:keywords/>
  <dc:description/>
  <cp:lastModifiedBy>Cindy Fisicaro-Weatherford</cp:lastModifiedBy>
  <cp:revision>2</cp:revision>
  <cp:lastPrinted>2024-03-28T16:08:00Z</cp:lastPrinted>
  <dcterms:created xsi:type="dcterms:W3CDTF">2024-04-08T14:37:00Z</dcterms:created>
  <dcterms:modified xsi:type="dcterms:W3CDTF">2024-04-08T14:37:00Z</dcterms:modified>
</cp:coreProperties>
</file>